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9F111" w14:textId="2A92924F" w:rsidR="00665DB5" w:rsidRDefault="00E61B5C">
      <w:r w:rsidRPr="00E61B5C">
        <w:drawing>
          <wp:inline distT="0" distB="0" distL="0" distR="0" wp14:anchorId="0C86EC09" wp14:editId="7964C97C">
            <wp:extent cx="5731510" cy="30530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0F94D" w14:textId="77777777" w:rsidR="00E61B5C" w:rsidRDefault="00E61B5C">
      <w:r w:rsidRPr="00E61B5C">
        <w:drawing>
          <wp:inline distT="0" distB="0" distL="0" distR="0" wp14:anchorId="5271EBD9" wp14:editId="6484FF7A">
            <wp:extent cx="5731510" cy="41941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1B5C">
        <w:t xml:space="preserve"> </w:t>
      </w:r>
    </w:p>
    <w:p w14:paraId="5403A8B4" w14:textId="334B5176" w:rsidR="00E61B5C" w:rsidRDefault="00E61B5C">
      <w:r w:rsidRPr="00E61B5C">
        <w:t>Stan Hilton</w:t>
      </w:r>
    </w:p>
    <w:p w14:paraId="767EA097" w14:textId="397F5534" w:rsidR="00E61B5C" w:rsidRDefault="00E61B5C">
      <w:r w:rsidRPr="00E61B5C">
        <w:lastRenderedPageBreak/>
        <w:drawing>
          <wp:inline distT="0" distB="0" distL="0" distR="0" wp14:anchorId="270EA0F1" wp14:editId="77410DF2">
            <wp:extent cx="2753109" cy="3810532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471DF" w14:textId="19353861" w:rsidR="00E61B5C" w:rsidRDefault="00E61B5C">
      <w:r>
        <w:t>Stan Hilton</w:t>
      </w:r>
      <w:r w:rsidRPr="00E61B5C">
        <w:drawing>
          <wp:inline distT="0" distB="0" distL="0" distR="0" wp14:anchorId="29C0AC9E" wp14:editId="0F2FB7D0">
            <wp:extent cx="5731510" cy="44570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8761" w14:textId="77777777" w:rsidR="00E61B5C" w:rsidRDefault="00E61B5C"/>
    <w:sectPr w:rsidR="00E61B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B5C"/>
    <w:rsid w:val="00665DB5"/>
    <w:rsid w:val="00E6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37F35"/>
  <w15:chartTrackingRefBased/>
  <w15:docId w15:val="{C5F4610C-4103-481A-9D22-982EB11F8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Ehmann</dc:creator>
  <cp:keywords/>
  <dc:description/>
  <cp:lastModifiedBy>Henry Ehmann</cp:lastModifiedBy>
  <cp:revision>1</cp:revision>
  <dcterms:created xsi:type="dcterms:W3CDTF">2023-12-15T03:58:00Z</dcterms:created>
  <dcterms:modified xsi:type="dcterms:W3CDTF">2023-12-15T04:04:00Z</dcterms:modified>
</cp:coreProperties>
</file>