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3FEB" w14:textId="77777777" w:rsidR="00173065" w:rsidRPr="00173065" w:rsidRDefault="00173065" w:rsidP="00173065">
      <w:pPr>
        <w:spacing w:before="571" w:after="0" w:line="449" w:lineRule="exact"/>
        <w:jc w:val="center"/>
        <w:textAlignment w:val="baseline"/>
        <w:rPr>
          <w:rFonts w:ascii="Arial" w:eastAsia="Arial" w:hAnsi="Arial" w:cs="Times New Roman"/>
          <w:b/>
          <w:color w:val="000000"/>
          <w:w w:val="90"/>
          <w:kern w:val="0"/>
          <w:sz w:val="38"/>
          <w:u w:val="single"/>
          <w:lang w:val="en-US"/>
          <w14:ligatures w14:val="none"/>
        </w:rPr>
      </w:pPr>
      <w:r w:rsidRPr="00173065">
        <w:rPr>
          <w:rFonts w:ascii="Arial" w:eastAsia="Arial" w:hAnsi="Arial" w:cs="Times New Roman"/>
          <w:b/>
          <w:color w:val="000000"/>
          <w:w w:val="90"/>
          <w:kern w:val="0"/>
          <w:sz w:val="38"/>
          <w:u w:val="single"/>
          <w:lang w:val="en-US"/>
          <w14:ligatures w14:val="none"/>
        </w:rPr>
        <w:t>Port Moresby: Radio</w:t>
      </w:r>
      <w:r w:rsidRPr="00173065">
        <w:rPr>
          <w:rFonts w:ascii="Arial" w:eastAsia="Arial" w:hAnsi="Arial" w:cs="Times New Roman"/>
          <w:color w:val="000000"/>
          <w:kern w:val="0"/>
          <w:sz w:val="14"/>
          <w:u w:val="single"/>
          <w:lang w:val="en-US"/>
          <w14:ligatures w14:val="none"/>
        </w:rPr>
        <w:t>.</w:t>
      </w:r>
    </w:p>
    <w:p w14:paraId="204CF4E3" w14:textId="77777777" w:rsidR="00173065" w:rsidRPr="00173065" w:rsidRDefault="00173065" w:rsidP="00173065">
      <w:pPr>
        <w:spacing w:before="33" w:after="0" w:line="239" w:lineRule="exact"/>
        <w:jc w:val="center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(File Q 315/30/19)</w:t>
      </w:r>
    </w:p>
    <w:p w14:paraId="435B6C20" w14:textId="77777777" w:rsidR="00173065" w:rsidRPr="00173065" w:rsidRDefault="00173065" w:rsidP="00173065">
      <w:pPr>
        <w:spacing w:before="252" w:after="0" w:line="233" w:lineRule="exact"/>
        <w:ind w:left="216"/>
        <w:jc w:val="center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This is a summary of information on this file concerning the establishment of a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br/>
        <w:t xml:space="preserve">Broadcasting station in Port Moresby initially to provide a service for army amenities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br/>
        <w:t xml:space="preserve">and subsequently to establish a National Broadcasting Service </w:t>
      </w:r>
      <w:proofErr w:type="spell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service</w:t>
      </w:r>
      <w:proofErr w:type="spell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.</w:t>
      </w:r>
    </w:p>
    <w:p w14:paraId="254FE24A" w14:textId="77777777" w:rsidR="00173065" w:rsidRPr="00173065" w:rsidRDefault="00173065" w:rsidP="00173065">
      <w:pPr>
        <w:spacing w:before="239" w:after="0" w:line="239" w:lineRule="exact"/>
        <w:ind w:left="432" w:right="360" w:firstLine="648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In brief, the initial installation was done by the PMG in 1944, operated by the Australian / US army, and taken ever as an NBS service from July 1, 1946.</w:t>
      </w:r>
    </w:p>
    <w:p w14:paraId="04A9027C" w14:textId="77777777" w:rsidR="00173065" w:rsidRPr="00173065" w:rsidRDefault="00173065" w:rsidP="00173065">
      <w:pPr>
        <w:spacing w:before="214" w:after="0" w:line="260" w:lineRule="exact"/>
        <w:ind w:left="432"/>
        <w:textAlignment w:val="baseline"/>
        <w:rPr>
          <w:rFonts w:ascii="Arial" w:eastAsia="Arial" w:hAnsi="Arial" w:cs="Times New Roman"/>
          <w:b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b/>
          <w:color w:val="000000"/>
          <w:kern w:val="0"/>
          <w:sz w:val="23"/>
          <w:lang w:val="en-US"/>
          <w14:ligatures w14:val="none"/>
        </w:rPr>
        <w:t>Abbreviations.</w:t>
      </w:r>
    </w:p>
    <w:p w14:paraId="62D0FB1A" w14:textId="77777777" w:rsidR="00173065" w:rsidRPr="00173065" w:rsidRDefault="00173065" w:rsidP="00173065">
      <w:pPr>
        <w:spacing w:before="4" w:after="0" w:line="239" w:lineRule="exact"/>
        <w:ind w:left="1080"/>
        <w:textAlignment w:val="baseline"/>
        <w:rPr>
          <w:rFonts w:ascii="Arial" w:eastAsia="Arial" w:hAnsi="Arial" w:cs="Times New Roman"/>
          <w:color w:val="000000"/>
          <w:spacing w:val="1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10"/>
          <w:kern w:val="0"/>
          <w:sz w:val="23"/>
          <w:lang w:val="en-US"/>
          <w14:ligatures w14:val="none"/>
        </w:rPr>
        <w:t xml:space="preserve">VFK </w:t>
      </w:r>
      <w:r w:rsidRPr="00173065">
        <w:rPr>
          <w:rFonts w:ascii="Arial" w:eastAsia="Arial" w:hAnsi="Arial" w:cs="Times New Roman"/>
          <w:color w:val="000000"/>
          <w:spacing w:val="10"/>
          <w:kern w:val="0"/>
          <w:sz w:val="23"/>
          <w:lang w:val="en-US"/>
          <w14:ligatures w14:val="none"/>
        </w:rPr>
        <w:tab/>
        <w:t>Vern Kenna, PMG Radio Engineer</w:t>
      </w:r>
    </w:p>
    <w:p w14:paraId="063E0D29" w14:textId="77777777" w:rsidR="00173065" w:rsidRPr="00173065" w:rsidRDefault="00173065" w:rsidP="00173065">
      <w:pPr>
        <w:spacing w:after="0" w:line="235" w:lineRule="exact"/>
        <w:ind w:left="1080"/>
        <w:textAlignment w:val="baseline"/>
        <w:rPr>
          <w:rFonts w:ascii="Arial" w:eastAsia="Arial" w:hAnsi="Arial" w:cs="Times New Roman"/>
          <w:color w:val="000000"/>
          <w:spacing w:val="8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8"/>
          <w:kern w:val="0"/>
          <w:sz w:val="23"/>
          <w:lang w:val="en-US"/>
          <w14:ligatures w14:val="none"/>
        </w:rPr>
        <w:t xml:space="preserve">ABC </w:t>
      </w:r>
      <w:r w:rsidRPr="00173065">
        <w:rPr>
          <w:rFonts w:ascii="Arial" w:eastAsia="Arial" w:hAnsi="Arial" w:cs="Times New Roman"/>
          <w:color w:val="000000"/>
          <w:spacing w:val="8"/>
          <w:kern w:val="0"/>
          <w:sz w:val="23"/>
          <w:lang w:val="en-US"/>
          <w14:ligatures w14:val="none"/>
        </w:rPr>
        <w:tab/>
        <w:t>Australian Broadcasting Commission</w:t>
      </w:r>
    </w:p>
    <w:p w14:paraId="158B82E9" w14:textId="77777777" w:rsidR="00173065" w:rsidRPr="00173065" w:rsidRDefault="00173065" w:rsidP="00173065">
      <w:pPr>
        <w:tabs>
          <w:tab w:val="left" w:pos="1872"/>
        </w:tabs>
        <w:spacing w:after="0" w:line="216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PM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Port Moresby</w:t>
      </w:r>
    </w:p>
    <w:p w14:paraId="2429F425" w14:textId="77777777" w:rsidR="00173065" w:rsidRPr="00173065" w:rsidRDefault="00173065" w:rsidP="00173065">
      <w:pPr>
        <w:tabs>
          <w:tab w:val="left" w:pos="1872"/>
        </w:tabs>
        <w:spacing w:after="0" w:line="245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DG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Director General, PMG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br/>
        <w:t xml:space="preserve">Dep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Deputy Director, Qld.</w:t>
      </w:r>
    </w:p>
    <w:p w14:paraId="7887FE90" w14:textId="77777777" w:rsidR="00173065" w:rsidRPr="00173065" w:rsidRDefault="00173065" w:rsidP="00173065">
      <w:pPr>
        <w:tabs>
          <w:tab w:val="left" w:pos="1872"/>
        </w:tabs>
        <w:spacing w:before="5" w:after="0" w:line="239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SE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Supervising Engineer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br/>
        <w:t xml:space="preserve">WA 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Works authority</w:t>
      </w:r>
    </w:p>
    <w:p w14:paraId="143DD353" w14:textId="6904E127" w:rsidR="00173065" w:rsidRPr="00173065" w:rsidRDefault="00173065" w:rsidP="00173065">
      <w:pPr>
        <w:tabs>
          <w:tab w:val="left" w:pos="1872"/>
        </w:tabs>
        <w:spacing w:before="1" w:after="0" w:line="239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Times New Roman" w:eastAsia="PMingLiU" w:hAnsi="Times New Roman" w:cs="Times New Roman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F15936" wp14:editId="260355F2">
                <wp:simplePos x="0" y="0"/>
                <wp:positionH relativeFrom="page">
                  <wp:posOffset>755650</wp:posOffset>
                </wp:positionH>
                <wp:positionV relativeFrom="page">
                  <wp:posOffset>3950335</wp:posOffset>
                </wp:positionV>
                <wp:extent cx="719455" cy="2407920"/>
                <wp:effectExtent l="3175" t="0" r="1270" b="4445"/>
                <wp:wrapSquare wrapText="bothSides"/>
                <wp:docPr id="1091568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240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4C716" w14:textId="77777777" w:rsidR="00173065" w:rsidRDefault="00173065" w:rsidP="00173065">
                            <w:pPr>
                              <w:spacing w:line="234" w:lineRule="exact"/>
                              <w:ind w:left="288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3"/>
                                <w:lang w:val="en-US"/>
                              </w:rPr>
                              <w:t>1943</w:t>
                            </w:r>
                          </w:p>
                          <w:p w14:paraId="4C5663F1" w14:textId="77777777" w:rsidR="00173065" w:rsidRDefault="00173065" w:rsidP="00173065">
                            <w:pPr>
                              <w:spacing w:before="2375" w:after="918" w:line="260" w:lineRule="exact"/>
                              <w:ind w:left="288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3"/>
                                <w:lang w:val="en-US"/>
                              </w:rPr>
                              <w:t>1944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159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5pt;margin-top:311.05pt;width:56.65pt;height:189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" filled="f" stroked="f">
                <v:textbox inset="0,0,0,0">
                  <w:txbxContent>
                    <w:p w14:paraId="4204C716" w14:textId="77777777" w:rsidR="00173065" w:rsidRDefault="00173065" w:rsidP="00173065">
                      <w:pPr>
                        <w:spacing w:line="234" w:lineRule="exact"/>
                        <w:ind w:left="288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3"/>
                          <w:lang w:val="en-US"/>
                        </w:rPr>
                        <w:t>1943</w:t>
                      </w:r>
                    </w:p>
                    <w:p w14:paraId="4C5663F1" w14:textId="77777777" w:rsidR="00173065" w:rsidRDefault="00173065" w:rsidP="00173065">
                      <w:pPr>
                        <w:spacing w:before="2375" w:after="918" w:line="260" w:lineRule="exact"/>
                        <w:ind w:left="288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3"/>
                          <w:lang w:val="en-US"/>
                        </w:rPr>
                        <w:t>1944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CF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Claude Faragher</w:t>
      </w:r>
    </w:p>
    <w:p w14:paraId="22E0D81E" w14:textId="77777777" w:rsidR="00173065" w:rsidRPr="00173065" w:rsidRDefault="00173065" w:rsidP="00173065">
      <w:pPr>
        <w:tabs>
          <w:tab w:val="left" w:pos="2592"/>
        </w:tabs>
        <w:spacing w:before="238" w:after="0" w:line="239" w:lineRule="exact"/>
        <w:ind w:righ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14/12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VFK &amp; McCall / Robin Wood (ABC) by civil aircraft, ANA, (cancelled) then by military aircraft direct to PM.</w:t>
      </w:r>
    </w:p>
    <w:p w14:paraId="26CFBCE2" w14:textId="77777777" w:rsidR="00173065" w:rsidRPr="00173065" w:rsidRDefault="00173065" w:rsidP="00173065">
      <w:pPr>
        <w:tabs>
          <w:tab w:val="left" w:pos="2592"/>
        </w:tabs>
        <w:spacing w:before="4" w:after="0" w:line="239" w:lineRule="exact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16/12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Trip approval VFK &amp;C. F. McCall (ABC). (? R. </w:t>
      </w: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McCall )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.</w:t>
      </w:r>
    </w:p>
    <w:p w14:paraId="0A8DF69B" w14:textId="77777777" w:rsidR="00173065" w:rsidRPr="00173065" w:rsidRDefault="00173065" w:rsidP="00173065">
      <w:pPr>
        <w:tabs>
          <w:tab w:val="left" w:pos="2592"/>
        </w:tabs>
        <w:spacing w:after="0" w:line="236" w:lineRule="exact"/>
        <w:textAlignment w:val="baseline"/>
        <w:rPr>
          <w:rFonts w:ascii="Arial" w:eastAsia="Arial" w:hAnsi="Arial" w:cs="Times New Roman"/>
          <w:color w:val="000000"/>
          <w:spacing w:val="7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7"/>
          <w:kern w:val="0"/>
          <w:sz w:val="23"/>
          <w:lang w:val="en-US"/>
          <w14:ligatures w14:val="none"/>
        </w:rPr>
        <w:t>17/12</w:t>
      </w:r>
      <w:r w:rsidRPr="00173065">
        <w:rPr>
          <w:rFonts w:ascii="Arial" w:eastAsia="Arial" w:hAnsi="Arial" w:cs="Times New Roman"/>
          <w:color w:val="000000"/>
          <w:spacing w:val="7"/>
          <w:kern w:val="0"/>
          <w:sz w:val="23"/>
          <w:lang w:val="en-US"/>
          <w14:ligatures w14:val="none"/>
        </w:rPr>
        <w:tab/>
        <w:t>DG to Dep. Proposal</w:t>
      </w:r>
    </w:p>
    <w:p w14:paraId="033A5D3F" w14:textId="77777777" w:rsidR="00173065" w:rsidRPr="00173065" w:rsidRDefault="00173065" w:rsidP="00173065">
      <w:pPr>
        <w:numPr>
          <w:ilvl w:val="0"/>
          <w:numId w:val="1"/>
        </w:numPr>
        <w:tabs>
          <w:tab w:val="clear" w:pos="360"/>
          <w:tab w:val="left" w:pos="1800"/>
        </w:tabs>
        <w:spacing w:before="8" w:after="0" w:line="239" w:lineRule="exact"/>
        <w:ind w:left="648" w:right="576" w:firstLine="792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Service for military personnel of a </w:t>
      </w: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500 watt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Tx provided by PMG with programming by ABC / US special services </w:t>
      </w: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including re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softHyphen/>
        <w:t>broadcast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from VLQ., Brisbane</w:t>
      </w:r>
    </w:p>
    <w:p w14:paraId="7117F18E" w14:textId="77777777" w:rsidR="00173065" w:rsidRPr="00173065" w:rsidRDefault="00173065" w:rsidP="00173065">
      <w:pPr>
        <w:numPr>
          <w:ilvl w:val="0"/>
          <w:numId w:val="1"/>
        </w:numPr>
        <w:tabs>
          <w:tab w:val="clear" w:pos="360"/>
          <w:tab w:val="left" w:pos="1800"/>
        </w:tabs>
        <w:spacing w:after="0" w:line="230" w:lineRule="exact"/>
        <w:ind w:left="648" w:right="288" w:firstLine="792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provision of 10 W Tx at some appropriate advanced bases to rebroadcast</w:t>
      </w:r>
    </w:p>
    <w:p w14:paraId="3E9AD338" w14:textId="77777777" w:rsidR="00173065" w:rsidRPr="00173065" w:rsidRDefault="00173065" w:rsidP="00173065">
      <w:pPr>
        <w:numPr>
          <w:ilvl w:val="0"/>
          <w:numId w:val="1"/>
        </w:numPr>
        <w:tabs>
          <w:tab w:val="clear" w:pos="360"/>
          <w:tab w:val="left" w:pos="1800"/>
        </w:tabs>
        <w:spacing w:after="0" w:line="251" w:lineRule="exact"/>
        <w:ind w:left="648" w:firstLine="792"/>
        <w:textAlignment w:val="baseline"/>
        <w:rPr>
          <w:rFonts w:ascii="Arial" w:eastAsia="Arial" w:hAnsi="Arial" w:cs="Times New Roman"/>
          <w:color w:val="000000"/>
          <w:spacing w:val="3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3"/>
          <w:kern w:val="0"/>
          <w:sz w:val="23"/>
          <w:lang w:val="en-US"/>
          <w14:ligatures w14:val="none"/>
        </w:rPr>
        <w:t>Investigate possible installations at Buna and Milne Bay.</w:t>
      </w:r>
    </w:p>
    <w:p w14:paraId="54A5D4D9" w14:textId="77777777" w:rsidR="00173065" w:rsidRPr="00173065" w:rsidRDefault="00173065" w:rsidP="00173065">
      <w:pPr>
        <w:tabs>
          <w:tab w:val="left" w:pos="2592"/>
        </w:tabs>
        <w:spacing w:before="250" w:after="0" w:line="239" w:lineRule="exact"/>
        <w:ind w:left="648" w:right="360" w:hanging="648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12/1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Dep to DG: Army to provide a site &amp; building, PMG to provide equipment from state resources</w:t>
      </w:r>
    </w:p>
    <w:p w14:paraId="78E369F0" w14:textId="77777777" w:rsidR="00173065" w:rsidRPr="00173065" w:rsidRDefault="00173065" w:rsidP="00173065">
      <w:pPr>
        <w:tabs>
          <w:tab w:val="left" w:pos="2592"/>
        </w:tabs>
        <w:spacing w:before="4" w:after="0" w:line="239" w:lineRule="exact"/>
        <w:ind w:left="648" w:right="288" w:hanging="648"/>
        <w:jc w:val="both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15/2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DG to Dep Approval of expenditure, £5k ex </w:t>
      </w:r>
      <w:proofErr w:type="spell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L'reach</w:t>
      </w:r>
      <w:proofErr w:type="spell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Tx, £10k ex 4QG 10 kW replacement (file marked SECRET)</w:t>
      </w:r>
    </w:p>
    <w:p w14:paraId="4764059D" w14:textId="77777777" w:rsidR="00173065" w:rsidRPr="00173065" w:rsidRDefault="00173065" w:rsidP="00173065">
      <w:pPr>
        <w:tabs>
          <w:tab w:val="left" w:pos="2592"/>
        </w:tabs>
        <w:spacing w:after="0" w:line="239" w:lineRule="exact"/>
        <w:ind w:left="1440" w:right="720" w:hanging="792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28/2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SE to Dep. Col Elworthy advises 9PA on air Saturday 25th. Mr Witt, ABC absent seeking other sites.</w:t>
      </w:r>
    </w:p>
    <w:p w14:paraId="63382163" w14:textId="77777777" w:rsidR="00173065" w:rsidRPr="00173065" w:rsidRDefault="00173065" w:rsidP="00173065">
      <w:pPr>
        <w:tabs>
          <w:tab w:val="left" w:pos="2592"/>
        </w:tabs>
        <w:spacing w:after="0" w:line="239" w:lineRule="exact"/>
        <w:ind w:left="1440" w:right="720" w:hanging="306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24/2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WA approved £8607, prep A J Ciarke NFK / CF / Jim Malone</w:t>
      </w:r>
    </w:p>
    <w:p w14:paraId="7B65CC7F" w14:textId="77777777" w:rsidR="00173065" w:rsidRPr="00173065" w:rsidRDefault="00173065" w:rsidP="00173065">
      <w:pPr>
        <w:tabs>
          <w:tab w:val="left" w:pos="2592"/>
        </w:tabs>
        <w:spacing w:after="0" w:line="239" w:lineRule="exact"/>
        <w:ind w:left="1440" w:right="720" w:hanging="306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12/5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Robin Wood to VFK, copy of standard 9PA schedule.</w:t>
      </w:r>
    </w:p>
    <w:p w14:paraId="0B6315CE" w14:textId="77777777" w:rsidR="00173065" w:rsidRPr="00173065" w:rsidRDefault="00173065" w:rsidP="00173065">
      <w:pPr>
        <w:spacing w:after="0" w:line="215" w:lineRule="exact"/>
        <w:ind w:left="846" w:firstLine="288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2/6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VFK to Elworthy c/-Public Relations Field Unit, H.Q. New Guinea </w:t>
      </w:r>
    </w:p>
    <w:p w14:paraId="73484870" w14:textId="77777777" w:rsidR="00173065" w:rsidRPr="00173065" w:rsidRDefault="00173065" w:rsidP="00173065">
      <w:pPr>
        <w:tabs>
          <w:tab w:val="left" w:pos="2592"/>
        </w:tabs>
        <w:spacing w:after="0" w:line="262" w:lineRule="exact"/>
        <w:ind w:left="1440" w:right="144" w:hanging="306"/>
        <w:jc w:val="both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Force re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reduction of breaks in transmission.</w:t>
      </w:r>
    </w:p>
    <w:p w14:paraId="370FF144" w14:textId="77777777" w:rsidR="00173065" w:rsidRPr="00173065" w:rsidRDefault="00173065" w:rsidP="00173065">
      <w:pPr>
        <w:spacing w:after="0" w:line="215" w:lineRule="exact"/>
        <w:ind w:left="432"/>
        <w:textAlignment w:val="baseline"/>
        <w:rPr>
          <w:rFonts w:ascii="Arial" w:eastAsia="Arial" w:hAnsi="Arial" w:cs="Times New Roman"/>
          <w:b/>
          <w:color w:val="000000"/>
          <w:spacing w:val="-4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b/>
          <w:color w:val="000000"/>
          <w:spacing w:val="-4"/>
          <w:kern w:val="0"/>
          <w:sz w:val="23"/>
          <w:lang w:val="en-US"/>
          <w14:ligatures w14:val="none"/>
        </w:rPr>
        <w:t>1945</w:t>
      </w:r>
    </w:p>
    <w:p w14:paraId="79A78BDA" w14:textId="77777777" w:rsidR="00173065" w:rsidRPr="00173065" w:rsidRDefault="00173065" w:rsidP="00173065">
      <w:pPr>
        <w:tabs>
          <w:tab w:val="left" w:pos="2592"/>
        </w:tabs>
        <w:spacing w:after="0" w:line="262" w:lineRule="exact"/>
        <w:ind w:left="1440" w:right="144" w:hanging="306"/>
        <w:jc w:val="both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</w:p>
    <w:p w14:paraId="2BAD1558" w14:textId="77777777" w:rsidR="00173065" w:rsidRPr="00173065" w:rsidRDefault="00173065" w:rsidP="00173065">
      <w:pPr>
        <w:tabs>
          <w:tab w:val="left" w:pos="2592"/>
        </w:tabs>
        <w:spacing w:after="0" w:line="239" w:lineRule="exact"/>
        <w:ind w:left="1080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>7/1.2</w:t>
      </w:r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ab/>
        <w:t xml:space="preserve">DG to Dep. Army took over complete operation </w:t>
      </w:r>
      <w:proofErr w:type="gramStart"/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 xml:space="preserve">of </w:t>
      </w:r>
      <w:r w:rsidRPr="00173065">
        <w:rPr>
          <w:rFonts w:ascii="Arial" w:eastAsia="Arial" w:hAnsi="Arial" w:cs="Times New Roman"/>
          <w:color w:val="000000"/>
          <w:spacing w:val="4"/>
          <w:kern w:val="0"/>
          <w:sz w:val="20"/>
          <w:u w:val="single"/>
          <w:lang w:val="en-US"/>
          <w14:ligatures w14:val="none"/>
        </w:rPr>
        <w:t xml:space="preserve"> 9</w:t>
      </w:r>
      <w:proofErr w:type="gramEnd"/>
      <w:r w:rsidRPr="00173065">
        <w:rPr>
          <w:rFonts w:ascii="Arial" w:eastAsia="Arial" w:hAnsi="Arial" w:cs="Times New Roman"/>
          <w:color w:val="000000"/>
          <w:spacing w:val="4"/>
          <w:kern w:val="0"/>
          <w:sz w:val="20"/>
          <w:u w:val="single"/>
          <w:lang w:val="en-US"/>
          <w14:ligatures w14:val="none"/>
        </w:rPr>
        <w:t>_AA</w:t>
      </w:r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 xml:space="preserve"> </w:t>
      </w:r>
      <w:proofErr w:type="gramStart"/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>on</w:t>
      </w:r>
      <w:proofErr w:type="gramEnd"/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 xml:space="preserve"> June</w:t>
      </w:r>
    </w:p>
    <w:p w14:paraId="2A18A138" w14:textId="77777777" w:rsidR="00173065" w:rsidRPr="00173065" w:rsidRDefault="00173065" w:rsidP="00173065">
      <w:pPr>
        <w:spacing w:before="54" w:after="0" w:line="226" w:lineRule="exact"/>
        <w:ind w:left="180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17th. 1945.</w:t>
      </w:r>
    </w:p>
    <w:p w14:paraId="0DEDA96E" w14:textId="77777777" w:rsidR="00173065" w:rsidRPr="00173065" w:rsidRDefault="00173065" w:rsidP="00173065">
      <w:pPr>
        <w:spacing w:after="0" w:line="215" w:lineRule="exact"/>
        <w:ind w:left="432"/>
        <w:textAlignment w:val="baseline"/>
        <w:rPr>
          <w:rFonts w:ascii="Arial" w:eastAsia="Arial" w:hAnsi="Arial" w:cs="Times New Roman"/>
          <w:b/>
          <w:color w:val="000000"/>
          <w:spacing w:val="-4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b/>
          <w:color w:val="000000"/>
          <w:spacing w:val="-4"/>
          <w:kern w:val="0"/>
          <w:sz w:val="23"/>
          <w:lang w:val="en-US"/>
          <w14:ligatures w14:val="none"/>
        </w:rPr>
        <w:t>1946</w:t>
      </w:r>
    </w:p>
    <w:p w14:paraId="71898A65" w14:textId="77777777" w:rsidR="00173065" w:rsidRPr="00173065" w:rsidRDefault="00173065" w:rsidP="00173065">
      <w:pPr>
        <w:tabs>
          <w:tab w:val="left" w:pos="2592"/>
        </w:tabs>
        <w:spacing w:after="0" w:line="247" w:lineRule="exact"/>
        <w:ind w:left="1800" w:right="504" w:hanging="72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30/1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DG to ABC &amp; Dep: Propose 'restore 9AA &amp; 5 DR to ABC/PMG operation</w:t>
      </w:r>
    </w:p>
    <w:p w14:paraId="448F2FB0" w14:textId="77777777" w:rsidR="00173065" w:rsidRPr="00173065" w:rsidRDefault="00173065" w:rsidP="00173065">
      <w:pPr>
        <w:tabs>
          <w:tab w:val="left" w:pos="2592"/>
        </w:tabs>
        <w:spacing w:after="0" w:line="252" w:lineRule="exact"/>
        <w:ind w:left="1080"/>
        <w:textAlignment w:val="baseline"/>
        <w:rPr>
          <w:rFonts w:ascii="Arial" w:eastAsia="Arial" w:hAnsi="Arial" w:cs="Times New Roman"/>
          <w:color w:val="000000"/>
          <w:spacing w:val="2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2"/>
          <w:kern w:val="0"/>
          <w:sz w:val="23"/>
          <w:lang w:val="en-US"/>
          <w14:ligatures w14:val="none"/>
        </w:rPr>
        <w:t>14/2</w:t>
      </w:r>
      <w:r w:rsidRPr="00173065">
        <w:rPr>
          <w:rFonts w:ascii="Arial" w:eastAsia="Arial" w:hAnsi="Arial" w:cs="Times New Roman"/>
          <w:color w:val="000000"/>
          <w:spacing w:val="2"/>
          <w:kern w:val="0"/>
          <w:sz w:val="23"/>
          <w:lang w:val="en-US"/>
          <w14:ligatures w14:val="none"/>
        </w:rPr>
        <w:tab/>
        <w:t>Dep to DG: Recommend inspection re takeover 9AA</w:t>
      </w:r>
    </w:p>
    <w:p w14:paraId="44255B76" w14:textId="77777777" w:rsidR="00173065" w:rsidRPr="00173065" w:rsidRDefault="00173065" w:rsidP="00173065">
      <w:pPr>
        <w:tabs>
          <w:tab w:val="left" w:pos="2592"/>
        </w:tabs>
        <w:spacing w:before="1" w:after="0" w:line="229" w:lineRule="exact"/>
        <w:ind w:left="1800" w:right="144" w:hanging="720"/>
        <w:jc w:val="both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12/3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DG to Dep: Approve inspection, ABC rep Mr Kirke. (Still referred to as 9AA) </w:t>
      </w:r>
    </w:p>
    <w:p w14:paraId="6832A69D" w14:textId="77777777" w:rsidR="00173065" w:rsidRPr="00173065" w:rsidRDefault="00173065" w:rsidP="00173065">
      <w:pPr>
        <w:tabs>
          <w:tab w:val="left" w:pos="2592"/>
        </w:tabs>
        <w:spacing w:after="0" w:line="247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18/3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>Postal (DG) to Dep: arrangements VFK to PM</w:t>
      </w:r>
    </w:p>
    <w:p w14:paraId="7A2ED2B0" w14:textId="77777777" w:rsidR="00173065" w:rsidRPr="00173065" w:rsidRDefault="00173065" w:rsidP="00173065">
      <w:pPr>
        <w:tabs>
          <w:tab w:val="left" w:pos="2592"/>
        </w:tabs>
        <w:spacing w:before="4" w:after="0" w:line="239" w:lineRule="exact"/>
        <w:ind w:left="1800" w:hanging="72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18/4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VFK to SE (Sam Ross): </w:t>
      </w: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6 page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report re take-over. Station now being designated as 9PA Recommends retain W.O. Marcus as Super Tech Gr 1. Marcus Was an exempt Tech. released to the army previously ABC rep </w:t>
      </w:r>
      <w:proofErr w:type="spell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ro</w:t>
      </w:r>
      <w:proofErr w:type="spell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be Robin Wood.</w:t>
      </w:r>
    </w:p>
    <w:p w14:paraId="71559B3A" w14:textId="77777777" w:rsidR="00173065" w:rsidRPr="00173065" w:rsidRDefault="00173065" w:rsidP="00173065">
      <w:pPr>
        <w:tabs>
          <w:tab w:val="left" w:pos="2592"/>
        </w:tabs>
        <w:spacing w:before="18" w:after="0" w:line="239" w:lineRule="exact"/>
        <w:ind w:left="1080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23/4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Dep to </w:t>
      </w:r>
      <w:proofErr w:type="gram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DG :</w:t>
      </w:r>
      <w:proofErr w:type="gram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re VFK report</w:t>
      </w:r>
    </w:p>
    <w:p w14:paraId="7C30F27C" w14:textId="77777777" w:rsidR="00173065" w:rsidRPr="00173065" w:rsidRDefault="00173065" w:rsidP="00173065">
      <w:pPr>
        <w:spacing w:after="0" w:line="240" w:lineRule="auto"/>
        <w:rPr>
          <w:rFonts w:ascii="Arial" w:eastAsia="PMingLiU" w:hAnsi="Arial" w:cs="Times New Roman"/>
          <w:kern w:val="0"/>
          <w:lang w:val="en-US"/>
          <w14:ligatures w14:val="none"/>
        </w:rPr>
        <w:sectPr w:rsidR="00173065" w:rsidRPr="00173065" w:rsidSect="00173065">
          <w:pgSz w:w="11904" w:h="16834"/>
          <w:pgMar w:top="400" w:right="1154" w:bottom="1278" w:left="1190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8738"/>
      </w:tblGrid>
      <w:tr w:rsidR="00173065" w:rsidRPr="00173065" w14:paraId="39641CA5" w14:textId="77777777" w:rsidTr="00EA6D00">
        <w:tblPrEx>
          <w:tblCellMar>
            <w:top w:w="0" w:type="dxa"/>
            <w:bottom w:w="0" w:type="dxa"/>
          </w:tblCellMar>
        </w:tblPrEx>
        <w:trPr>
          <w:trHeight w:hRule="exact" w:val="5782"/>
        </w:trPr>
        <w:tc>
          <w:tcPr>
            <w:tcW w:w="822" w:type="dxa"/>
          </w:tcPr>
          <w:p w14:paraId="7CD366F8" w14:textId="77777777" w:rsidR="00173065" w:rsidRPr="00173065" w:rsidRDefault="00173065" w:rsidP="00173065">
            <w:pPr>
              <w:spacing w:before="1467" w:after="0" w:line="270" w:lineRule="exact"/>
              <w:jc w:val="center"/>
              <w:textAlignment w:val="baseline"/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  <w:lastRenderedPageBreak/>
              <w:t>1947</w:t>
            </w:r>
          </w:p>
          <w:p w14:paraId="552235E6" w14:textId="77777777" w:rsidR="00173065" w:rsidRPr="00173065" w:rsidRDefault="00173065" w:rsidP="00173065">
            <w:pPr>
              <w:spacing w:before="2122" w:after="0" w:line="270" w:lineRule="exact"/>
              <w:jc w:val="center"/>
              <w:textAlignment w:val="baseline"/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  <w:t>1948</w:t>
            </w:r>
          </w:p>
          <w:p w14:paraId="1C7A917F" w14:textId="77777777" w:rsidR="00173065" w:rsidRPr="00173065" w:rsidRDefault="00173065" w:rsidP="00173065">
            <w:pPr>
              <w:spacing w:before="914" w:after="464" w:line="270" w:lineRule="exact"/>
              <w:jc w:val="center"/>
              <w:textAlignment w:val="baseline"/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b/>
                <w:color w:val="000000"/>
                <w:kern w:val="0"/>
                <w:sz w:val="23"/>
                <w:lang w:val="en-US"/>
                <w14:ligatures w14:val="none"/>
              </w:rPr>
              <w:t>1949</w:t>
            </w:r>
          </w:p>
        </w:tc>
        <w:tc>
          <w:tcPr>
            <w:tcW w:w="8738" w:type="dxa"/>
          </w:tcPr>
          <w:p w14:paraId="252C7FEB" w14:textId="77777777" w:rsidR="00173065" w:rsidRPr="00173065" w:rsidRDefault="00173065" w:rsidP="00173065">
            <w:pPr>
              <w:tabs>
                <w:tab w:val="left" w:pos="1512"/>
              </w:tabs>
              <w:spacing w:after="0" w:line="261" w:lineRule="exact"/>
              <w:ind w:left="864" w:right="576" w:hanging="79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14/5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 xml:space="preserve">SE to Supt Eng: re report and </w:t>
            </w:r>
            <w:proofErr w:type="spell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emphasising</w:t>
            </w:r>
            <w:proofErr w:type="spell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 xml:space="preserve"> proposal to resume control on 1/7/46 at a new site</w:t>
            </w:r>
          </w:p>
          <w:p w14:paraId="3734187D" w14:textId="77777777" w:rsidR="00173065" w:rsidRPr="00173065" w:rsidRDefault="00173065" w:rsidP="00173065">
            <w:pPr>
              <w:tabs>
                <w:tab w:val="left" w:pos="1512"/>
              </w:tabs>
              <w:spacing w:after="0" w:line="242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20/5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Postal to Dep: Urgent Telegram-Take-over from 1/7/46 approved</w:t>
            </w:r>
          </w:p>
          <w:p w14:paraId="649C3D23" w14:textId="77777777" w:rsidR="00173065" w:rsidRPr="00173065" w:rsidRDefault="00173065" w:rsidP="00173065">
            <w:pPr>
              <w:tabs>
                <w:tab w:val="left" w:pos="1512"/>
              </w:tabs>
              <w:spacing w:after="0" w:line="231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3/6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Dep to DG; Detail of proposed new site</w:t>
            </w:r>
          </w:p>
          <w:p w14:paraId="58E25DBA" w14:textId="77777777" w:rsidR="00173065" w:rsidRPr="00173065" w:rsidRDefault="00173065" w:rsidP="00173065">
            <w:pPr>
              <w:tabs>
                <w:tab w:val="left" w:pos="1512"/>
              </w:tabs>
              <w:spacing w:after="0" w:line="243" w:lineRule="exact"/>
              <w:ind w:left="72" w:right="360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11/9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From Army Amenity Services: Army relinquished service on 5/4/46 and operation continued by Admin until resumption by PMG/ABC on 1/7</w:t>
            </w:r>
          </w:p>
          <w:p w14:paraId="7F3285A1" w14:textId="77777777" w:rsidR="00173065" w:rsidRPr="00173065" w:rsidRDefault="00173065" w:rsidP="00173065">
            <w:pPr>
              <w:tabs>
                <w:tab w:val="left" w:pos="1512"/>
              </w:tabs>
              <w:spacing w:before="234" w:after="0" w:line="234" w:lineRule="exact"/>
              <w:ind w:left="864" w:right="1116" w:hanging="79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proofErr w:type="gram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?/</w:t>
            </w:r>
            <w:proofErr w:type="gram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2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 xml:space="preserve">DG to Ext Territories: Proposed compulsory acquisition of </w:t>
            </w:r>
            <w:proofErr w:type="spell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Badilli</w:t>
            </w:r>
            <w:proofErr w:type="spell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 xml:space="preserve"> site</w:t>
            </w:r>
          </w:p>
          <w:p w14:paraId="503D6241" w14:textId="77777777" w:rsidR="00173065" w:rsidRPr="00173065" w:rsidRDefault="00173065" w:rsidP="00173065">
            <w:pPr>
              <w:tabs>
                <w:tab w:val="left" w:pos="1512"/>
              </w:tabs>
              <w:spacing w:after="0" w:line="255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14/2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DG to Dep: re new site, proposed joint OTC/9PA.Admin use</w:t>
            </w:r>
          </w:p>
          <w:p w14:paraId="5DEF3FB0" w14:textId="77777777" w:rsidR="00173065" w:rsidRPr="00173065" w:rsidRDefault="00173065" w:rsidP="00173065">
            <w:pPr>
              <w:tabs>
                <w:tab w:val="left" w:pos="1512"/>
              </w:tabs>
              <w:spacing w:before="10" w:after="0" w:line="242" w:lineRule="exact"/>
              <w:ind w:left="864" w:right="576" w:hanging="79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31/3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 xml:space="preserve">DG to Dep: Copy of correspondence. to OTC / Ext Territories re site acquisition &amp; new receiving site at four </w:t>
            </w:r>
            <w:proofErr w:type="gram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mile</w:t>
            </w:r>
            <w:proofErr w:type="gram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.</w:t>
            </w:r>
          </w:p>
          <w:p w14:paraId="3E6B283E" w14:textId="77777777" w:rsidR="00173065" w:rsidRPr="00173065" w:rsidRDefault="00173065" w:rsidP="00173065">
            <w:pPr>
              <w:tabs>
                <w:tab w:val="left" w:pos="1512"/>
              </w:tabs>
              <w:spacing w:before="2" w:after="0" w:line="222" w:lineRule="exact"/>
              <w:ind w:left="864" w:right="396" w:hanging="79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11/8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DG to Dep: Further detail PMG to provide Tx site for all parties, Admin to provide receiving site &amp; ABC to provide new studios.</w:t>
            </w:r>
          </w:p>
          <w:p w14:paraId="2FF39C2E" w14:textId="77777777" w:rsidR="00173065" w:rsidRPr="00173065" w:rsidRDefault="00173065" w:rsidP="00173065">
            <w:pPr>
              <w:tabs>
                <w:tab w:val="left" w:pos="1512"/>
              </w:tabs>
              <w:spacing w:after="0" w:line="238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14/8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DG to Dep. HF Tx to go in existing site</w:t>
            </w:r>
          </w:p>
          <w:p w14:paraId="2FBB5965" w14:textId="77777777" w:rsidR="00173065" w:rsidRPr="00173065" w:rsidRDefault="00173065" w:rsidP="00173065">
            <w:pPr>
              <w:tabs>
                <w:tab w:val="left" w:pos="1512"/>
              </w:tabs>
              <w:spacing w:after="0" w:line="256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18/12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WA approved for HF Tx £6030</w:t>
            </w:r>
          </w:p>
          <w:p w14:paraId="41613283" w14:textId="77777777" w:rsidR="00173065" w:rsidRPr="00173065" w:rsidRDefault="00173065" w:rsidP="00173065">
            <w:pPr>
              <w:tabs>
                <w:tab w:val="left" w:pos="1512"/>
              </w:tabs>
              <w:spacing w:before="231" w:after="0" w:line="230" w:lineRule="exact"/>
              <w:ind w:left="864" w:right="216" w:hanging="79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3/2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Dep to Admin: HF Tx on way Install staff Beetham, Graham-Wilson, Hayward</w:t>
            </w:r>
          </w:p>
          <w:p w14:paraId="48DB959E" w14:textId="77777777" w:rsidR="00173065" w:rsidRPr="00173065" w:rsidRDefault="00173065" w:rsidP="00173065">
            <w:pPr>
              <w:tabs>
                <w:tab w:val="left" w:pos="1368"/>
              </w:tabs>
              <w:spacing w:after="0" w:line="235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29/6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' VLT opened 28th.</w:t>
            </w:r>
          </w:p>
          <w:p w14:paraId="2B07B9EC" w14:textId="77777777" w:rsidR="00173065" w:rsidRPr="00173065" w:rsidRDefault="00173065" w:rsidP="00173065">
            <w:pPr>
              <w:tabs>
                <w:tab w:val="left" w:pos="1512"/>
              </w:tabs>
              <w:spacing w:after="0" w:line="254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18/11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 xml:space="preserve">DG to Ext Terr.: OTC withdraw from proposed </w:t>
            </w:r>
            <w:proofErr w:type="spell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Badilli</w:t>
            </w:r>
            <w:proofErr w:type="spell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 xml:space="preserve"> site</w:t>
            </w:r>
          </w:p>
          <w:p w14:paraId="62745F4F" w14:textId="77777777" w:rsidR="00173065" w:rsidRPr="00173065" w:rsidRDefault="00173065" w:rsidP="00173065">
            <w:pPr>
              <w:tabs>
                <w:tab w:val="left" w:pos="1512"/>
              </w:tabs>
              <w:spacing w:before="216" w:after="0" w:line="253" w:lineRule="exact"/>
              <w:ind w:left="72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1/9</w:t>
            </w: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 xml:space="preserve">DG to Dep: PNG Admin withdraw from </w:t>
            </w:r>
            <w:proofErr w:type="spell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Badilli</w:t>
            </w:r>
            <w:proofErr w:type="spell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 xml:space="preserve"> site and will</w:t>
            </w:r>
          </w:p>
          <w:p w14:paraId="25794BF8" w14:textId="77777777" w:rsidR="00173065" w:rsidRPr="00173065" w:rsidRDefault="00173065" w:rsidP="00173065">
            <w:pPr>
              <w:tabs>
                <w:tab w:val="left" w:pos="5688"/>
              </w:tabs>
              <w:spacing w:after="0" w:line="240" w:lineRule="exact"/>
              <w:ind w:left="72" w:right="3010"/>
              <w:jc w:val="right"/>
              <w:textAlignment w:val="baseline"/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</w:pPr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 xml:space="preserve">co-locate with OTC at 5 </w:t>
            </w:r>
            <w:proofErr w:type="gramStart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>mile</w:t>
            </w:r>
            <w:proofErr w:type="gramEnd"/>
            <w:r w:rsidRPr="00173065">
              <w:rPr>
                <w:rFonts w:ascii="Arial" w:eastAsia="Arial" w:hAnsi="Arial" w:cs="Times New Roman"/>
                <w:color w:val="000000"/>
                <w:kern w:val="0"/>
                <w:sz w:val="23"/>
                <w:lang w:val="en-US"/>
                <w14:ligatures w14:val="none"/>
              </w:rPr>
              <w:tab/>
              <w:t>'</w:t>
            </w:r>
          </w:p>
        </w:tc>
      </w:tr>
    </w:tbl>
    <w:p w14:paraId="50ABBE95" w14:textId="77777777" w:rsidR="00173065" w:rsidRPr="00173065" w:rsidRDefault="00173065" w:rsidP="00173065">
      <w:pPr>
        <w:spacing w:after="0" w:line="238" w:lineRule="exact"/>
        <w:ind w:left="144"/>
        <w:textAlignment w:val="baseline"/>
        <w:rPr>
          <w:rFonts w:ascii="Arial" w:eastAsia="Arial" w:hAnsi="Arial" w:cs="Times New Roman"/>
          <w:b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b/>
          <w:color w:val="000000"/>
          <w:kern w:val="0"/>
          <w:sz w:val="23"/>
          <w:lang w:val="en-US"/>
          <w14:ligatures w14:val="none"/>
        </w:rPr>
        <w:t>1962</w:t>
      </w:r>
    </w:p>
    <w:p w14:paraId="67BB2F65" w14:textId="77777777" w:rsidR="00173065" w:rsidRPr="00173065" w:rsidRDefault="00173065" w:rsidP="00173065">
      <w:pPr>
        <w:tabs>
          <w:tab w:val="left" w:pos="2376"/>
        </w:tabs>
        <w:spacing w:after="0" w:line="249" w:lineRule="exact"/>
        <w:ind w:left="936"/>
        <w:textAlignment w:val="baseline"/>
        <w:rPr>
          <w:rFonts w:ascii="Arial" w:eastAsia="Arial" w:hAnsi="Arial" w:cs="Times New Roman"/>
          <w:color w:val="000000"/>
          <w:spacing w:val="6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6"/>
          <w:kern w:val="0"/>
          <w:sz w:val="23"/>
          <w:lang w:val="en-US"/>
          <w14:ligatures w14:val="none"/>
        </w:rPr>
        <w:t>19/6</w:t>
      </w:r>
      <w:r w:rsidRPr="00173065">
        <w:rPr>
          <w:rFonts w:ascii="Arial" w:eastAsia="Arial" w:hAnsi="Arial" w:cs="Times New Roman"/>
          <w:color w:val="000000"/>
          <w:spacing w:val="6"/>
          <w:kern w:val="0"/>
          <w:sz w:val="23"/>
          <w:lang w:val="en-US"/>
          <w14:ligatures w14:val="none"/>
        </w:rPr>
        <w:tab/>
        <w:t>DG to Dep: Query delay in increasing power of Tx's</w:t>
      </w:r>
    </w:p>
    <w:p w14:paraId="13162AA8" w14:textId="77777777" w:rsidR="00173065" w:rsidRPr="00173065" w:rsidRDefault="00173065" w:rsidP="00173065">
      <w:pPr>
        <w:tabs>
          <w:tab w:val="left" w:pos="2376"/>
        </w:tabs>
        <w:spacing w:before="4" w:after="0" w:line="234" w:lineRule="exact"/>
        <w:ind w:left="1584" w:right="432" w:hanging="648"/>
        <w:textAlignment w:val="baseline"/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6/7</w:t>
      </w:r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ab/>
        <w:t xml:space="preserve">Dep to. DG: Response, including provision of 9RB and necessity for </w:t>
      </w:r>
      <w:proofErr w:type="spellStart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>stdby</w:t>
      </w:r>
      <w:proofErr w:type="spellEnd"/>
      <w:r w:rsidRPr="00173065">
        <w:rPr>
          <w:rFonts w:ascii="Arial" w:eastAsia="Arial" w:hAnsi="Arial" w:cs="Times New Roman"/>
          <w:color w:val="000000"/>
          <w:kern w:val="0"/>
          <w:sz w:val="23"/>
          <w:lang w:val="en-US"/>
          <w14:ligatures w14:val="none"/>
        </w:rPr>
        <w:t xml:space="preserve"> radiator at to allow guy replacement</w:t>
      </w:r>
    </w:p>
    <w:p w14:paraId="546F3743" w14:textId="47939680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 xml:space="preserve">(prepared by L. Moloney in May </w:t>
      </w:r>
      <w:proofErr w:type="gramStart"/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t>2007 )</w:t>
      </w:r>
      <w:proofErr w:type="gramEnd"/>
    </w:p>
    <w:p w14:paraId="227B442C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22EAEDBE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45CA7CFF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5FE676BB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06FA11EA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5950C0E9" w14:textId="77777777" w:rsid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</w:p>
    <w:p w14:paraId="1067DE58" w14:textId="201DA0B7" w:rsidR="00173065" w:rsidRPr="00173065" w:rsidRDefault="00173065" w:rsidP="00173065">
      <w:pPr>
        <w:spacing w:before="701" w:after="0" w:line="280" w:lineRule="exact"/>
        <w:jc w:val="center"/>
        <w:textAlignment w:val="baseline"/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</w:pPr>
      <w:r w:rsidRPr="00173065">
        <w:rPr>
          <w:rFonts w:ascii="Arial" w:eastAsia="Arial" w:hAnsi="Arial" w:cs="Times New Roman"/>
          <w:color w:val="000000"/>
          <w:spacing w:val="4"/>
          <w:kern w:val="0"/>
          <w:sz w:val="23"/>
          <w:lang w:val="en-US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752AA93C" wp14:editId="74EB22BA">
            <wp:simplePos x="0" y="0"/>
            <wp:positionH relativeFrom="margin">
              <wp:posOffset>-537574</wp:posOffset>
            </wp:positionH>
            <wp:positionV relativeFrom="paragraph">
              <wp:posOffset>413</wp:posOffset>
            </wp:positionV>
            <wp:extent cx="6605270" cy="5533390"/>
            <wp:effectExtent l="0" t="0" r="5080" b="0"/>
            <wp:wrapTight wrapText="bothSides">
              <wp:wrapPolygon edited="0">
                <wp:start x="0" y="0"/>
                <wp:lineTo x="0" y="21491"/>
                <wp:lineTo x="16135" y="21491"/>
                <wp:lineTo x="16135" y="19037"/>
                <wp:lineTo x="21554" y="18739"/>
                <wp:lineTo x="21554" y="18293"/>
                <wp:lineTo x="16135" y="17847"/>
                <wp:lineTo x="16135" y="0"/>
                <wp:lineTo x="0" y="0"/>
              </wp:wrapPolygon>
            </wp:wrapTight>
            <wp:docPr id="1553771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719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553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98AF7" w14:textId="564E97AD" w:rsidR="00173065" w:rsidRDefault="00173065">
      <w:pPr>
        <w:rPr>
          <w:lang w:val="en-US"/>
        </w:rPr>
      </w:pPr>
    </w:p>
    <w:p w14:paraId="3B0939DE" w14:textId="44E9CAB9" w:rsidR="0050185D" w:rsidRDefault="0050185D">
      <w:pPr>
        <w:rPr>
          <w:lang w:val="en-US"/>
        </w:rPr>
      </w:pPr>
    </w:p>
    <w:p w14:paraId="7E5A47A4" w14:textId="77777777" w:rsidR="00173065" w:rsidRDefault="00173065">
      <w:pPr>
        <w:rPr>
          <w:lang w:val="en-US"/>
        </w:rPr>
      </w:pPr>
    </w:p>
    <w:p w14:paraId="73D869B1" w14:textId="77777777" w:rsidR="00173065" w:rsidRDefault="00173065">
      <w:pPr>
        <w:rPr>
          <w:lang w:val="en-US"/>
        </w:rPr>
      </w:pPr>
    </w:p>
    <w:p w14:paraId="681CE231" w14:textId="77777777" w:rsidR="00173065" w:rsidRDefault="00173065">
      <w:pPr>
        <w:rPr>
          <w:lang w:val="en-US"/>
        </w:rPr>
      </w:pPr>
    </w:p>
    <w:p w14:paraId="22E0A661" w14:textId="77777777" w:rsidR="00173065" w:rsidRDefault="00173065">
      <w:pPr>
        <w:rPr>
          <w:lang w:val="en-US"/>
        </w:rPr>
      </w:pPr>
    </w:p>
    <w:p w14:paraId="16E534A5" w14:textId="77777777" w:rsidR="00173065" w:rsidRDefault="00173065">
      <w:pPr>
        <w:rPr>
          <w:lang w:val="en-US"/>
        </w:rPr>
      </w:pPr>
    </w:p>
    <w:p w14:paraId="05B2CB39" w14:textId="77777777" w:rsidR="00173065" w:rsidRDefault="00173065">
      <w:pPr>
        <w:rPr>
          <w:lang w:val="en-US"/>
        </w:rPr>
      </w:pPr>
    </w:p>
    <w:p w14:paraId="09EBE6F8" w14:textId="77777777" w:rsidR="00173065" w:rsidRDefault="00173065">
      <w:pPr>
        <w:rPr>
          <w:lang w:val="en-US"/>
        </w:rPr>
      </w:pPr>
    </w:p>
    <w:p w14:paraId="728075C6" w14:textId="77777777" w:rsidR="00173065" w:rsidRDefault="00173065">
      <w:pPr>
        <w:rPr>
          <w:lang w:val="en-US"/>
        </w:rPr>
      </w:pPr>
    </w:p>
    <w:p w14:paraId="561B1153" w14:textId="77777777" w:rsidR="00173065" w:rsidRDefault="00173065">
      <w:pPr>
        <w:rPr>
          <w:lang w:val="en-US"/>
        </w:rPr>
      </w:pPr>
    </w:p>
    <w:p w14:paraId="79F1A0D9" w14:textId="77777777" w:rsidR="00173065" w:rsidRDefault="00173065">
      <w:pPr>
        <w:rPr>
          <w:lang w:val="en-US"/>
        </w:rPr>
      </w:pPr>
    </w:p>
    <w:p w14:paraId="3CADCD4B" w14:textId="77777777" w:rsidR="00173065" w:rsidRDefault="00173065">
      <w:pPr>
        <w:rPr>
          <w:lang w:val="en-US"/>
        </w:rPr>
      </w:pPr>
    </w:p>
    <w:p w14:paraId="6BF5A596" w14:textId="77777777" w:rsidR="00173065" w:rsidRDefault="00173065">
      <w:pPr>
        <w:rPr>
          <w:lang w:val="en-US"/>
        </w:rPr>
      </w:pPr>
    </w:p>
    <w:p w14:paraId="740D2676" w14:textId="77777777" w:rsidR="00173065" w:rsidRDefault="00173065">
      <w:pPr>
        <w:rPr>
          <w:lang w:val="en-US"/>
        </w:rPr>
      </w:pPr>
    </w:p>
    <w:p w14:paraId="2EC6E1C6" w14:textId="77777777" w:rsidR="00173065" w:rsidRDefault="00173065">
      <w:pPr>
        <w:rPr>
          <w:lang w:val="en-US"/>
        </w:rPr>
      </w:pPr>
    </w:p>
    <w:p w14:paraId="3702ECB6" w14:textId="77777777" w:rsidR="00173065" w:rsidRDefault="00173065">
      <w:pPr>
        <w:rPr>
          <w:lang w:val="en-US"/>
        </w:rPr>
      </w:pPr>
    </w:p>
    <w:p w14:paraId="5C36688B" w14:textId="77777777" w:rsidR="00173065" w:rsidRDefault="00173065">
      <w:pPr>
        <w:rPr>
          <w:lang w:val="en-US"/>
        </w:rPr>
      </w:pPr>
    </w:p>
    <w:p w14:paraId="2213971C" w14:textId="77777777" w:rsidR="00173065" w:rsidRDefault="00173065">
      <w:pPr>
        <w:rPr>
          <w:lang w:val="en-US"/>
        </w:rPr>
      </w:pPr>
    </w:p>
    <w:p w14:paraId="584516E0" w14:textId="77777777" w:rsidR="00173065" w:rsidRDefault="00173065">
      <w:pPr>
        <w:rPr>
          <w:lang w:val="en-US"/>
        </w:rPr>
      </w:pPr>
    </w:p>
    <w:p w14:paraId="17B7DB82" w14:textId="77777777" w:rsidR="00173065" w:rsidRDefault="00173065">
      <w:pPr>
        <w:rPr>
          <w:lang w:val="en-US"/>
        </w:rPr>
      </w:pPr>
    </w:p>
    <w:p w14:paraId="4C1D3AF4" w14:textId="77777777" w:rsidR="00173065" w:rsidRDefault="00173065">
      <w:pPr>
        <w:rPr>
          <w:lang w:val="en-US"/>
        </w:rPr>
      </w:pPr>
    </w:p>
    <w:p w14:paraId="6ED84940" w14:textId="77777777" w:rsidR="00173065" w:rsidRDefault="00173065">
      <w:pPr>
        <w:rPr>
          <w:lang w:val="en-US"/>
        </w:rPr>
      </w:pPr>
    </w:p>
    <w:p w14:paraId="760F46F1" w14:textId="77777777" w:rsidR="00173065" w:rsidRDefault="00173065">
      <w:pPr>
        <w:rPr>
          <w:lang w:val="en-US"/>
        </w:rPr>
      </w:pPr>
    </w:p>
    <w:p w14:paraId="76C21677" w14:textId="77777777" w:rsidR="00173065" w:rsidRDefault="00173065">
      <w:pPr>
        <w:rPr>
          <w:lang w:val="en-US"/>
        </w:rPr>
      </w:pPr>
    </w:p>
    <w:p w14:paraId="7857201C" w14:textId="77777777" w:rsidR="00173065" w:rsidRDefault="00173065">
      <w:pPr>
        <w:rPr>
          <w:lang w:val="en-US"/>
        </w:rPr>
      </w:pPr>
    </w:p>
    <w:p w14:paraId="2BC32ABA" w14:textId="77777777" w:rsidR="00173065" w:rsidRDefault="00173065">
      <w:pPr>
        <w:rPr>
          <w:lang w:val="en-US"/>
        </w:rPr>
      </w:pPr>
    </w:p>
    <w:p w14:paraId="48D30866" w14:textId="77777777" w:rsidR="00173065" w:rsidRDefault="00173065">
      <w:pPr>
        <w:rPr>
          <w:lang w:val="en-US"/>
        </w:rPr>
      </w:pPr>
    </w:p>
    <w:p w14:paraId="15267831" w14:textId="77777777" w:rsidR="00173065" w:rsidRDefault="00173065">
      <w:pPr>
        <w:rPr>
          <w:lang w:val="en-US"/>
        </w:rPr>
      </w:pPr>
    </w:p>
    <w:p w14:paraId="77740DF1" w14:textId="77777777" w:rsidR="00173065" w:rsidRDefault="00173065">
      <w:pPr>
        <w:rPr>
          <w:lang w:val="en-US"/>
        </w:rPr>
      </w:pPr>
    </w:p>
    <w:p w14:paraId="1DF88EDA" w14:textId="77777777" w:rsidR="00173065" w:rsidRP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lastRenderedPageBreak/>
        <w:t>AUSTRALIAN BROADCASTING COMMISSION</w:t>
      </w:r>
    </w:p>
    <w:p w14:paraId="638CF618" w14:textId="77777777" w:rsidR="00173065" w:rsidRP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t>STATION 9 P A PORT MORESBY</w:t>
      </w:r>
    </w:p>
    <w:p w14:paraId="31C9D9B3" w14:textId="2AD2D2C2" w:rsidR="00173065" w:rsidRP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t>WEEKLY PROGRAMME SCHEDULE</w:t>
      </w:r>
    </w:p>
    <w:p w14:paraId="27B17FD8" w14:textId="74EC19D7" w:rsidR="00173065" w:rsidRP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t>(Sunday to Saturday</w:t>
      </w:r>
      <w:r w:rsidRPr="00173065">
        <w:rPr>
          <w:lang w:val="en-US"/>
        </w:rPr>
        <w:tab/>
        <w:t>Inclusive</w:t>
      </w:r>
    </w:p>
    <w:p w14:paraId="5F8256CF" w14:textId="77777777" w:rsidR="00173065" w:rsidRPr="00173065" w:rsidRDefault="00173065" w:rsidP="00173065">
      <w:pPr>
        <w:jc w:val="center"/>
        <w:rPr>
          <w:lang w:val="en-US"/>
        </w:rPr>
      </w:pPr>
    </w:p>
    <w:p w14:paraId="6EF593A7" w14:textId="26493F22" w:rsid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t>(Subject to alteration)</w:t>
      </w:r>
    </w:p>
    <w:p w14:paraId="724ED12B" w14:textId="77777777" w:rsidR="00173065" w:rsidRDefault="00173065" w:rsidP="00173065">
      <w:pPr>
        <w:jc w:val="center"/>
        <w:rPr>
          <w:lang w:val="en-US"/>
        </w:rPr>
      </w:pPr>
    </w:p>
    <w:p w14:paraId="54308D15" w14:textId="77777777" w:rsidR="00173065" w:rsidRPr="00173065" w:rsidRDefault="00173065" w:rsidP="00173065">
      <w:pPr>
        <w:jc w:val="center"/>
        <w:rPr>
          <w:lang w:val="en-US"/>
        </w:rPr>
      </w:pPr>
      <w:r w:rsidRPr="00173065">
        <w:rPr>
          <w:lang w:val="en-US"/>
        </w:rPr>
        <w:t>STANDARD PROGRAMME SCHEDULE FOR SUNDAY. 9PA PORT MORESBY.</w:t>
      </w:r>
    </w:p>
    <w:p w14:paraId="65A13432" w14:textId="77777777" w:rsidR="00173065" w:rsidRPr="00173065" w:rsidRDefault="00173065" w:rsidP="00173065">
      <w:pPr>
        <w:jc w:val="center"/>
        <w:rPr>
          <w:lang w:val="en-US"/>
        </w:rPr>
      </w:pPr>
    </w:p>
    <w:p w14:paraId="745C4CA2" w14:textId="204CB3C1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7.15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Light Classics.</w:t>
      </w:r>
    </w:p>
    <w:p w14:paraId="13F4E754" w14:textId="3998AF22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7.45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Hymns From Home,</w:t>
      </w:r>
    </w:p>
    <w:p w14:paraId="355B3A63" w14:textId="318371C9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8.00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Highlights of Melody (Ensembles).</w:t>
      </w:r>
    </w:p>
    <w:p w14:paraId="07DBBCA3" w14:textId="1AB0FBF8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8.15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Personal Album.</w:t>
      </w:r>
    </w:p>
    <w:p w14:paraId="13E0766F" w14:textId="12BF2BAB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8.30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Music For Sunday.</w:t>
      </w:r>
    </w:p>
    <w:p w14:paraId="252C432A" w14:textId="4AFAF90A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9.00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National News,</w:t>
      </w:r>
    </w:p>
    <w:p w14:paraId="2E1956A2" w14:textId="1930DE22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9.15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Sporting Results from Guinea Gold,</w:t>
      </w:r>
    </w:p>
    <w:p w14:paraId="1D1D5D6B" w14:textId="02C68E9B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9.20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Organ Music.</w:t>
      </w:r>
    </w:p>
    <w:p w14:paraId="0A95A02D" w14:textId="16597207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9.30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Divine Service,</w:t>
      </w:r>
    </w:p>
    <w:p w14:paraId="292E8AB5" w14:textId="00784659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10.15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Music.</w:t>
      </w:r>
    </w:p>
    <w:p w14:paraId="0C5986EF" w14:textId="212F799C" w:rsidR="00173065" w:rsidRPr="00173065" w:rsidRDefault="00173065" w:rsidP="00F677B5">
      <w:pPr>
        <w:rPr>
          <w:lang w:val="en-US"/>
        </w:rPr>
      </w:pPr>
      <w:r w:rsidRPr="00173065">
        <w:rPr>
          <w:lang w:val="en-US"/>
        </w:rPr>
        <w:tab/>
        <w:t>10.30</w:t>
      </w:r>
      <w:r w:rsidRPr="00173065">
        <w:rPr>
          <w:lang w:val="en-US"/>
        </w:rPr>
        <w:tab/>
      </w:r>
      <w:r w:rsidR="007633D2">
        <w:rPr>
          <w:lang w:val="en-US"/>
        </w:rPr>
        <w:tab/>
      </w:r>
      <w:r w:rsidRPr="00173065">
        <w:rPr>
          <w:lang w:val="en-US"/>
        </w:rPr>
        <w:t>CLOSE.</w:t>
      </w:r>
    </w:p>
    <w:p w14:paraId="619A299B" w14:textId="77777777" w:rsidR="00173065" w:rsidRPr="00173065" w:rsidRDefault="00173065" w:rsidP="00173065">
      <w:pPr>
        <w:rPr>
          <w:lang w:val="en-US"/>
        </w:rPr>
      </w:pPr>
      <w:r w:rsidRPr="00173065">
        <w:rPr>
          <w:lang w:val="en-US"/>
        </w:rPr>
        <w:t xml:space="preserve"> </w:t>
      </w:r>
    </w:p>
    <w:p w14:paraId="5570AF1C" w14:textId="35590EC5" w:rsidR="00F677B5" w:rsidRPr="00F677B5" w:rsidRDefault="00F677B5" w:rsidP="00F677B5">
      <w:pPr>
        <w:rPr>
          <w:lang w:val="en-US"/>
        </w:rPr>
      </w:pPr>
      <w:r>
        <w:rPr>
          <w:lang w:val="en-US"/>
        </w:rPr>
        <w:tab/>
        <w:t xml:space="preserve"> 5-15 </w:t>
      </w:r>
      <w:proofErr w:type="gramStart"/>
      <w:r>
        <w:rPr>
          <w:lang w:val="en-US"/>
        </w:rPr>
        <w:t xml:space="preserve">530  </w:t>
      </w:r>
      <w:r w:rsidR="007633D2">
        <w:rPr>
          <w:lang w:val="en-US"/>
        </w:rPr>
        <w:tab/>
      </w:r>
      <w:proofErr w:type="gramEnd"/>
      <w:r w:rsidRPr="00F677B5">
        <w:rPr>
          <w:lang w:val="en-US"/>
        </w:rPr>
        <w:t>OFF THE AIR</w:t>
      </w:r>
    </w:p>
    <w:p w14:paraId="5EFABB55" w14:textId="77777777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 xml:space="preserve"> </w:t>
      </w:r>
    </w:p>
    <w:p w14:paraId="53F196E0" w14:textId="34986A48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5,30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Charlie McCarthy Show.</w:t>
      </w:r>
    </w:p>
    <w:p w14:paraId="7635F7E6" w14:textId="56320BA8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6.00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U.S. News.</w:t>
      </w:r>
    </w:p>
    <w:p w14:paraId="0F741B4F" w14:textId="58F616C4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6.10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9 P A Service Bureau.</w:t>
      </w:r>
    </w:p>
    <w:p w14:paraId="744856C6" w14:textId="73D4408E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6.15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Spotlight Band.</w:t>
      </w:r>
    </w:p>
    <w:p w14:paraId="1635E929" w14:textId="30BD823F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6.30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Famous Tenor's Session.</w:t>
      </w:r>
    </w:p>
    <w:p w14:paraId="2D3E8DDB" w14:textId="13C07F83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6.</w:t>
      </w:r>
      <w:r w:rsidR="007633D2">
        <w:rPr>
          <w:lang w:val="en-US"/>
        </w:rPr>
        <w:t>5</w:t>
      </w:r>
      <w:r w:rsidRPr="00F677B5">
        <w:rPr>
          <w:lang w:val="en-US"/>
        </w:rPr>
        <w:t>O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The Music of England.</w:t>
      </w:r>
    </w:p>
    <w:p w14:paraId="53D4DABB" w14:textId="6942906F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7,00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National News.</w:t>
      </w:r>
    </w:p>
    <w:p w14:paraId="27D81F69" w14:textId="5AE8834E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7.15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Sammy Kay Show.</w:t>
      </w:r>
    </w:p>
    <w:p w14:paraId="2939D311" w14:textId="25022273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lastRenderedPageBreak/>
        <w:tab/>
        <w:t>7.45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Guest Speaker of the Week.</w:t>
      </w:r>
    </w:p>
    <w:p w14:paraId="2A62F770" w14:textId="5DF06AD2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8.00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Jack Benny Show.</w:t>
      </w:r>
    </w:p>
    <w:p w14:paraId="31BB495F" w14:textId="37050228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8.30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Play</w:t>
      </w:r>
      <w:r w:rsidR="007633D2">
        <w:rPr>
          <w:lang w:val="en-US"/>
        </w:rPr>
        <w:t xml:space="preserve"> </w:t>
      </w:r>
      <w:r w:rsidRPr="00F677B5">
        <w:rPr>
          <w:lang w:val="en-US"/>
        </w:rPr>
        <w:t>Font</w:t>
      </w:r>
      <w:r w:rsidR="007633D2">
        <w:rPr>
          <w:lang w:val="en-US"/>
        </w:rPr>
        <w:t xml:space="preserve"> </w:t>
      </w:r>
      <w:r w:rsidRPr="00F677B5">
        <w:rPr>
          <w:lang w:val="en-US"/>
        </w:rPr>
        <w:t>Line Theatre.</w:t>
      </w:r>
    </w:p>
    <w:p w14:paraId="78FA9880" w14:textId="068296C2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9</w:t>
      </w:r>
      <w:r w:rsidR="007633D2">
        <w:rPr>
          <w:lang w:val="en-US"/>
        </w:rPr>
        <w:t>.</w:t>
      </w:r>
      <w:r w:rsidRPr="00F677B5">
        <w:rPr>
          <w:lang w:val="en-US"/>
        </w:rPr>
        <w:t>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Overseas &amp; Aust News</w:t>
      </w:r>
    </w:p>
    <w:p w14:paraId="40B96248" w14:textId="20D39388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</w:r>
      <w:proofErr w:type="gramStart"/>
      <w:r w:rsidRPr="00F677B5">
        <w:rPr>
          <w:lang w:val="en-US"/>
        </w:rPr>
        <w:t>9.15</w:t>
      </w:r>
      <w:r w:rsidRPr="00F677B5">
        <w:rPr>
          <w:lang w:val="en-US"/>
        </w:rPr>
        <w:tab/>
      </w:r>
      <w:proofErr w:type="gramEnd"/>
      <w:r w:rsidR="007633D2">
        <w:rPr>
          <w:lang w:val="en-US"/>
        </w:rPr>
        <w:tab/>
      </w:r>
      <w:r w:rsidRPr="00F677B5">
        <w:rPr>
          <w:lang w:val="en-US"/>
        </w:rPr>
        <w:t>From the Concert Hall.</w:t>
      </w:r>
    </w:p>
    <w:p w14:paraId="22FC40B2" w14:textId="5ADE508A" w:rsidR="00F677B5" w:rsidRPr="00F677B5" w:rsidRDefault="00F677B5" w:rsidP="00F677B5">
      <w:pPr>
        <w:rPr>
          <w:lang w:val="en-US"/>
        </w:rPr>
      </w:pPr>
      <w:r w:rsidRPr="00F677B5">
        <w:rPr>
          <w:lang w:val="en-US"/>
        </w:rPr>
        <w:tab/>
        <w:t>10.00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The Contented Hour,</w:t>
      </w:r>
    </w:p>
    <w:p w14:paraId="7E1862A5" w14:textId="1DC4A397" w:rsidR="00173065" w:rsidRDefault="00F677B5" w:rsidP="00F677B5">
      <w:pPr>
        <w:ind w:firstLine="720"/>
        <w:rPr>
          <w:lang w:val="en-US"/>
        </w:rPr>
      </w:pPr>
      <w:r>
        <w:rPr>
          <w:lang w:val="en-US"/>
        </w:rPr>
        <w:t xml:space="preserve">10.30      </w:t>
      </w:r>
      <w:r w:rsidR="007633D2">
        <w:rPr>
          <w:lang w:val="en-US"/>
        </w:rPr>
        <w:tab/>
      </w:r>
      <w:r w:rsidRPr="00F677B5">
        <w:rPr>
          <w:lang w:val="en-US"/>
        </w:rPr>
        <w:t>CLOSE</w:t>
      </w:r>
    </w:p>
    <w:p w14:paraId="27701FEB" w14:textId="77777777" w:rsidR="00F677B5" w:rsidRDefault="00F677B5" w:rsidP="00F677B5">
      <w:pPr>
        <w:ind w:firstLine="720"/>
        <w:rPr>
          <w:lang w:val="en-US"/>
        </w:rPr>
      </w:pPr>
    </w:p>
    <w:p w14:paraId="692DC80B" w14:textId="43C747F7" w:rsidR="00F677B5" w:rsidRPr="00F677B5" w:rsidRDefault="00F677B5" w:rsidP="00F677B5">
      <w:pPr>
        <w:ind w:firstLine="720"/>
        <w:rPr>
          <w:lang w:val="en-US"/>
        </w:rPr>
      </w:pPr>
      <w:r w:rsidRPr="00F677B5">
        <w:rPr>
          <w:lang w:val="en-US"/>
        </w:rPr>
        <w:t>STANDARD PROGR</w:t>
      </w:r>
      <w:r w:rsidR="007633D2">
        <w:rPr>
          <w:lang w:val="en-US"/>
        </w:rPr>
        <w:t>A</w:t>
      </w:r>
      <w:r w:rsidRPr="00F677B5">
        <w:rPr>
          <w:lang w:val="en-US"/>
        </w:rPr>
        <w:t>MME S</w:t>
      </w:r>
      <w:r w:rsidR="007633D2">
        <w:rPr>
          <w:lang w:val="en-US"/>
        </w:rPr>
        <w:t>CHEDULE</w:t>
      </w:r>
      <w:r w:rsidRPr="00F677B5">
        <w:rPr>
          <w:lang w:val="en-US"/>
        </w:rPr>
        <w:t xml:space="preserve"> FOR </w:t>
      </w:r>
      <w:proofErr w:type="gramStart"/>
      <w:r w:rsidRPr="00F677B5">
        <w:rPr>
          <w:lang w:val="en-US"/>
        </w:rPr>
        <w:t>MONDAY,</w:t>
      </w:r>
      <w:r>
        <w:rPr>
          <w:lang w:val="en-US"/>
        </w:rPr>
        <w:t xml:space="preserve">  </w:t>
      </w:r>
      <w:r w:rsidRPr="00F677B5">
        <w:rPr>
          <w:lang w:val="en-US"/>
        </w:rPr>
        <w:t>9</w:t>
      </w:r>
      <w:proofErr w:type="gramEnd"/>
      <w:r w:rsidRPr="00F677B5">
        <w:rPr>
          <w:lang w:val="en-US"/>
        </w:rPr>
        <w:t xml:space="preserve"> P A PORT MORESBY,</w:t>
      </w:r>
    </w:p>
    <w:p w14:paraId="1C604822" w14:textId="77777777" w:rsidR="00F677B5" w:rsidRPr="00F677B5" w:rsidRDefault="00F677B5" w:rsidP="00F677B5">
      <w:pPr>
        <w:ind w:firstLine="720"/>
        <w:rPr>
          <w:lang w:val="en-US"/>
        </w:rPr>
      </w:pPr>
    </w:p>
    <w:p w14:paraId="34BBF6AD" w14:textId="4F20A02D" w:rsidR="00F677B5" w:rsidRPr="00F677B5" w:rsidRDefault="00F677B5" w:rsidP="00F677B5">
      <w:pPr>
        <w:ind w:firstLine="720"/>
        <w:rPr>
          <w:lang w:val="en-US"/>
        </w:rPr>
      </w:pPr>
      <w:r w:rsidRPr="00F677B5">
        <w:rPr>
          <w:lang w:val="en-US"/>
        </w:rPr>
        <w:t xml:space="preserve">7.15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Morning Melodies.</w:t>
      </w:r>
    </w:p>
    <w:p w14:paraId="29F318C6" w14:textId="31ADC932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 xml:space="preserve">7,45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Nat News.</w:t>
      </w:r>
    </w:p>
    <w:p w14:paraId="6E0A3A2B" w14:textId="730C5DC0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 xml:space="preserve">8.00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G.I. Journal.</w:t>
      </w:r>
    </w:p>
    <w:p w14:paraId="19668673" w14:textId="3C757FBE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 xml:space="preserve">8.30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Hospital Request Hour.</w:t>
      </w:r>
    </w:p>
    <w:p w14:paraId="0D40A2F3" w14:textId="431495B5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>9,15</w:t>
      </w:r>
      <w:r w:rsidRPr="00F677B5">
        <w:rPr>
          <w:lang w:val="en-US"/>
        </w:rPr>
        <w:t xml:space="preserve">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E</w:t>
      </w:r>
      <w:r w:rsidR="007633D2">
        <w:rPr>
          <w:lang w:val="en-US"/>
        </w:rPr>
        <w:t>v</w:t>
      </w:r>
      <w:r w:rsidRPr="00F677B5">
        <w:rPr>
          <w:lang w:val="en-US"/>
        </w:rPr>
        <w:t>eryma</w:t>
      </w:r>
      <w:r w:rsidR="007633D2">
        <w:rPr>
          <w:lang w:val="en-US"/>
        </w:rPr>
        <w:t>n’</w:t>
      </w:r>
      <w:r w:rsidRPr="00F677B5">
        <w:rPr>
          <w:lang w:val="en-US"/>
        </w:rPr>
        <w:t>s Music.</w:t>
      </w:r>
    </w:p>
    <w:p w14:paraId="03B80E76" w14:textId="07C027B6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>10.00</w:t>
      </w:r>
      <w:r w:rsidRPr="00F677B5">
        <w:rPr>
          <w:lang w:val="en-US"/>
        </w:rPr>
        <w:t xml:space="preserve"> </w:t>
      </w:r>
      <w:proofErr w:type="gramStart"/>
      <w:r w:rsidR="007633D2">
        <w:rPr>
          <w:lang w:val="en-US"/>
        </w:rPr>
        <w:tab/>
      </w:r>
      <w:r w:rsidR="007633D2">
        <w:rPr>
          <w:lang w:val="en-US"/>
        </w:rPr>
        <w:tab/>
      </w:r>
      <w:proofErr w:type="spellStart"/>
      <w:r w:rsidRPr="00F677B5">
        <w:rPr>
          <w:lang w:val="en-US"/>
        </w:rPr>
        <w:t>U.S,News</w:t>
      </w:r>
      <w:proofErr w:type="spellEnd"/>
      <w:proofErr w:type="gramEnd"/>
      <w:r w:rsidRPr="00F677B5">
        <w:rPr>
          <w:lang w:val="en-US"/>
        </w:rPr>
        <w:t>.</w:t>
      </w:r>
    </w:p>
    <w:p w14:paraId="470F7199" w14:textId="71C01441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>10.10</w:t>
      </w:r>
      <w:r w:rsidRPr="00F677B5">
        <w:rPr>
          <w:lang w:val="en-US"/>
        </w:rPr>
        <w:t xml:space="preserve"> </w:t>
      </w:r>
      <w:r w:rsidR="007633D2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Music While You Work.</w:t>
      </w:r>
    </w:p>
    <w:p w14:paraId="3685E548" w14:textId="70D60915" w:rsidR="00F677B5" w:rsidRPr="00F677B5" w:rsidRDefault="00F677B5" w:rsidP="007633D2">
      <w:pPr>
        <w:ind w:firstLine="720"/>
        <w:rPr>
          <w:lang w:val="en-US"/>
        </w:rPr>
      </w:pPr>
      <w:r w:rsidRPr="00F677B5">
        <w:rPr>
          <w:lang w:val="en-US"/>
        </w:rPr>
        <w:t>10.00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CLOSE.</w:t>
      </w:r>
    </w:p>
    <w:p w14:paraId="048F9C6F" w14:textId="5E27540D" w:rsidR="00F677B5" w:rsidRPr="00F677B5" w:rsidRDefault="007633D2" w:rsidP="007633D2">
      <w:pPr>
        <w:ind w:firstLine="720"/>
        <w:rPr>
          <w:lang w:val="en-US"/>
        </w:rPr>
      </w:pPr>
      <w:r>
        <w:rPr>
          <w:lang w:val="en-US"/>
        </w:rPr>
        <w:t xml:space="preserve">10.30 – 12.15 </w:t>
      </w:r>
      <w:r>
        <w:rPr>
          <w:lang w:val="en-US"/>
        </w:rPr>
        <w:tab/>
      </w:r>
      <w:r w:rsidR="00F677B5" w:rsidRPr="00F677B5">
        <w:rPr>
          <w:lang w:val="en-US"/>
        </w:rPr>
        <w:t>OFF THE AIR.</w:t>
      </w:r>
    </w:p>
    <w:p w14:paraId="1470FEA8" w14:textId="32C476C4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 xml:space="preserve">12.15 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Melody Roundup.</w:t>
      </w:r>
    </w:p>
    <w:p w14:paraId="4DE62C93" w14:textId="2A8B2176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12.30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Nat News.</w:t>
      </w:r>
    </w:p>
    <w:p w14:paraId="1248F06D" w14:textId="5DD6D665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12.45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Luncheon Music.</w:t>
      </w:r>
    </w:p>
    <w:p w14:paraId="133C4417" w14:textId="18E142CA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1.15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Keyboard,</w:t>
      </w:r>
      <w:r>
        <w:rPr>
          <w:lang w:val="en-US"/>
        </w:rPr>
        <w:t xml:space="preserve"> </w:t>
      </w:r>
      <w:r w:rsidR="00F677B5" w:rsidRPr="00F677B5">
        <w:rPr>
          <w:lang w:val="en-US"/>
        </w:rPr>
        <w:t>Rhythms.</w:t>
      </w:r>
    </w:p>
    <w:p w14:paraId="0A0CEC91" w14:textId="3EF29402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1.30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One Night. Stand.</w:t>
      </w:r>
    </w:p>
    <w:p w14:paraId="2CDC31B9" w14:textId="5D7A08E6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2.00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Music L</w:t>
      </w:r>
      <w:r>
        <w:rPr>
          <w:lang w:val="en-US"/>
        </w:rPr>
        <w:t>o</w:t>
      </w:r>
      <w:r w:rsidR="00F677B5" w:rsidRPr="00F677B5">
        <w:rPr>
          <w:lang w:val="en-US"/>
        </w:rPr>
        <w:t>vers' Hour.</w:t>
      </w:r>
    </w:p>
    <w:p w14:paraId="166C3EC8" w14:textId="4F83C0C5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3.00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Guest Artist.</w:t>
      </w:r>
    </w:p>
    <w:p w14:paraId="51B13773" w14:textId="0300EE2E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3.15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Music from Films.</w:t>
      </w:r>
    </w:p>
    <w:p w14:paraId="16A92AD8" w14:textId="54BD96F1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3.30.2026</w:t>
      </w:r>
      <w:r>
        <w:rPr>
          <w:lang w:val="en-US"/>
        </w:rPr>
        <w:tab/>
      </w:r>
      <w:r w:rsidR="00F677B5" w:rsidRPr="00F677B5">
        <w:rPr>
          <w:lang w:val="en-US"/>
        </w:rPr>
        <w:t>Concert Hour.</w:t>
      </w:r>
    </w:p>
    <w:p w14:paraId="72DD61CE" w14:textId="6BB323E7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4.00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Army Education Session,</w:t>
      </w:r>
    </w:p>
    <w:p w14:paraId="31FE04A9" w14:textId="2F0C03D2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4.30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Waltz Time.</w:t>
      </w:r>
      <w:r w:rsidR="00F677B5" w:rsidRPr="00F677B5">
        <w:rPr>
          <w:lang w:val="en-US"/>
        </w:rPr>
        <w:tab/>
        <w:t xml:space="preserve">. </w:t>
      </w:r>
    </w:p>
    <w:p w14:paraId="7905A5BA" w14:textId="0909F5B9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5.00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 xml:space="preserve">Light Ensemble, </w:t>
      </w:r>
    </w:p>
    <w:p w14:paraId="68B3C4B5" w14:textId="6CAD266D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lastRenderedPageBreak/>
        <w:t>5.15</w:t>
      </w:r>
      <w:r>
        <w:rPr>
          <w:lang w:val="en-US"/>
        </w:rPr>
        <w:tab/>
      </w:r>
      <w:r>
        <w:rPr>
          <w:lang w:val="en-US"/>
        </w:rPr>
        <w:tab/>
      </w:r>
      <w:r w:rsidR="00F677B5" w:rsidRPr="00F677B5">
        <w:rPr>
          <w:lang w:val="en-US"/>
        </w:rPr>
        <w:t>CLOSE.</w:t>
      </w:r>
    </w:p>
    <w:p w14:paraId="538E4292" w14:textId="2F5A45D2" w:rsidR="00F677B5" w:rsidRPr="00F677B5" w:rsidRDefault="007633D2" w:rsidP="00F677B5">
      <w:pPr>
        <w:ind w:firstLine="720"/>
        <w:rPr>
          <w:lang w:val="en-US"/>
        </w:rPr>
      </w:pPr>
      <w:r>
        <w:rPr>
          <w:lang w:val="en-US"/>
        </w:rPr>
        <w:t>5.15 – 5.30</w:t>
      </w:r>
      <w:r>
        <w:rPr>
          <w:lang w:val="en-US"/>
        </w:rPr>
        <w:tab/>
      </w:r>
      <w:proofErr w:type="gramStart"/>
      <w:r w:rsidR="00F677B5" w:rsidRPr="00F677B5">
        <w:rPr>
          <w:lang w:val="en-US"/>
        </w:rPr>
        <w:t>OFF  THE</w:t>
      </w:r>
      <w:proofErr w:type="gramEnd"/>
      <w:r w:rsidR="00F677B5" w:rsidRPr="00F677B5">
        <w:rPr>
          <w:lang w:val="en-US"/>
        </w:rPr>
        <w:t xml:space="preserve"> AIR.</w:t>
      </w:r>
    </w:p>
    <w:p w14:paraId="139CCDAF" w14:textId="68A55058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5.30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Fibber McGee and Molly.</w:t>
      </w:r>
    </w:p>
    <w:p w14:paraId="018B629B" w14:textId="29084019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6.</w:t>
      </w:r>
      <w:proofErr w:type="gramStart"/>
      <w:r w:rsidRPr="00F677B5">
        <w:rPr>
          <w:lang w:val="en-US"/>
        </w:rPr>
        <w:t>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proofErr w:type="spellStart"/>
      <w:r w:rsidRPr="00F677B5">
        <w:rPr>
          <w:lang w:val="en-US"/>
        </w:rPr>
        <w:t>U.S.News</w:t>
      </w:r>
      <w:proofErr w:type="spellEnd"/>
      <w:proofErr w:type="gramEnd"/>
      <w:r w:rsidRPr="00F677B5">
        <w:rPr>
          <w:lang w:val="en-US"/>
        </w:rPr>
        <w:t>,</w:t>
      </w:r>
    </w:p>
    <w:p w14:paraId="5B529858" w14:textId="3C8FC9C9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6.10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9 P A Service Bureau.</w:t>
      </w:r>
    </w:p>
    <w:p w14:paraId="0AAB3F1D" w14:textId="733D0187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6.15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Melody Time.</w:t>
      </w:r>
    </w:p>
    <w:p w14:paraId="66A103FD" w14:textId="06708C43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6.30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Red Skelton Show.</w:t>
      </w:r>
    </w:p>
    <w:p w14:paraId="4A22F38D" w14:textId="26C18F54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'7.00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Nat News.</w:t>
      </w:r>
    </w:p>
    <w:p w14:paraId="39E63E9E" w14:textId="6AA44AB3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7.15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News Review.</w:t>
      </w:r>
    </w:p>
    <w:p w14:paraId="50FCF76F" w14:textId="3BD2B647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7420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proofErr w:type="spellStart"/>
      <w:r w:rsidRPr="00F677B5">
        <w:rPr>
          <w:lang w:val="en-US"/>
        </w:rPr>
        <w:t>Duffyts</w:t>
      </w:r>
      <w:proofErr w:type="spellEnd"/>
      <w:r w:rsidRPr="00F677B5">
        <w:rPr>
          <w:lang w:val="en-US"/>
        </w:rPr>
        <w:t xml:space="preserve"> Tavern.</w:t>
      </w:r>
    </w:p>
    <w:p w14:paraId="13AD3478" w14:textId="1DA7A84C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7.50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News Magazine.</w:t>
      </w:r>
    </w:p>
    <w:p w14:paraId="76C29C95" w14:textId="43F031AB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.8,00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ABC Out Of the Bag.</w:t>
      </w:r>
    </w:p>
    <w:p w14:paraId="22FDFACA" w14:textId="70AE4097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8,45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ABC Songs at Eventide.</w:t>
      </w:r>
    </w:p>
    <w:p w14:paraId="048AD833" w14:textId="11DA4004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9.00</w:t>
      </w:r>
      <w:r w:rsidRPr="00F677B5">
        <w:rPr>
          <w:lang w:val="en-US"/>
        </w:rPr>
        <w:tab/>
      </w:r>
      <w:r w:rsidR="007633D2">
        <w:rPr>
          <w:lang w:val="en-US"/>
        </w:rPr>
        <w:tab/>
        <w:t>BBC News</w:t>
      </w:r>
    </w:p>
    <w:p w14:paraId="5D94D492" w14:textId="4C7C488F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</w:r>
      <w:proofErr w:type="gramStart"/>
      <w:r w:rsidRPr="00F677B5">
        <w:rPr>
          <w:lang w:val="en-US"/>
        </w:rPr>
        <w:t>9,15</w:t>
      </w:r>
      <w:r w:rsidRPr="00F677B5">
        <w:rPr>
          <w:lang w:val="en-US"/>
        </w:rPr>
        <w:tab/>
      </w:r>
      <w:proofErr w:type="gramEnd"/>
      <w:r w:rsidR="007633D2">
        <w:rPr>
          <w:lang w:val="en-US"/>
        </w:rPr>
        <w:tab/>
      </w:r>
      <w:r w:rsidRPr="00F677B5">
        <w:rPr>
          <w:lang w:val="en-US"/>
        </w:rPr>
        <w:t>California Melodies,</w:t>
      </w:r>
    </w:p>
    <w:p w14:paraId="31ABE026" w14:textId="56F861B3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9.45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BBC Feature.</w:t>
      </w:r>
    </w:p>
    <w:p w14:paraId="29C2D5FE" w14:textId="11C9025F" w:rsidR="00F677B5" w:rsidRP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10.00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Dancing Time.</w:t>
      </w:r>
    </w:p>
    <w:p w14:paraId="78EBDC1A" w14:textId="4BC10EDB" w:rsidR="00F677B5" w:rsidRDefault="00F677B5" w:rsidP="007633D2">
      <w:pPr>
        <w:ind w:firstLine="426"/>
        <w:rPr>
          <w:lang w:val="en-US"/>
        </w:rPr>
      </w:pPr>
      <w:r w:rsidRPr="00F677B5">
        <w:rPr>
          <w:lang w:val="en-US"/>
        </w:rPr>
        <w:tab/>
        <w:t>10</w:t>
      </w:r>
      <w:r w:rsidR="00A716C4">
        <w:rPr>
          <w:lang w:val="en-US"/>
        </w:rPr>
        <w:t>.</w:t>
      </w:r>
      <w:r w:rsidRPr="00F677B5">
        <w:rPr>
          <w:lang w:val="en-US"/>
        </w:rPr>
        <w:t>30</w:t>
      </w:r>
      <w:r w:rsidRPr="00F677B5">
        <w:rPr>
          <w:lang w:val="en-US"/>
        </w:rPr>
        <w:tab/>
      </w:r>
      <w:r w:rsidR="007633D2">
        <w:rPr>
          <w:lang w:val="en-US"/>
        </w:rPr>
        <w:tab/>
      </w:r>
      <w:r w:rsidRPr="00F677B5">
        <w:rPr>
          <w:lang w:val="en-US"/>
        </w:rPr>
        <w:t>CLOSE.</w:t>
      </w:r>
    </w:p>
    <w:p w14:paraId="0643AF3F" w14:textId="77777777" w:rsidR="007633D2" w:rsidRDefault="007633D2" w:rsidP="007633D2">
      <w:pPr>
        <w:ind w:firstLine="426"/>
        <w:rPr>
          <w:lang w:val="en-US"/>
        </w:rPr>
      </w:pPr>
    </w:p>
    <w:p w14:paraId="2B6F63D0" w14:textId="77777777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 xml:space="preserve">STANDARD PROGRAMME SCHEDULE FOR WEDNESDAY.  9 P A PORT MORESBY. </w:t>
      </w:r>
    </w:p>
    <w:p w14:paraId="6B54F85A" w14:textId="4863C585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7.15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Morning Melodies.</w:t>
      </w:r>
    </w:p>
    <w:p w14:paraId="35C89413" w14:textId="369D509D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7.45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National News.</w:t>
      </w:r>
    </w:p>
    <w:p w14:paraId="6AE56EA6" w14:textId="4C2A73F2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8.00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Personal Album,</w:t>
      </w:r>
    </w:p>
    <w:p w14:paraId="7ED2B6A9" w14:textId="13AEEDBF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8.15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Sound Off,</w:t>
      </w:r>
    </w:p>
    <w:p w14:paraId="74B66202" w14:textId="38E38244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8.30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Hospital Request Hour.</w:t>
      </w:r>
    </w:p>
    <w:p w14:paraId="13DAE73B" w14:textId="0B09484B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9,15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 xml:space="preserve">Everyman's </w:t>
      </w:r>
      <w:proofErr w:type="spellStart"/>
      <w:r w:rsidRPr="007633D2">
        <w:rPr>
          <w:lang w:val="en-US"/>
        </w:rPr>
        <w:t>Musics</w:t>
      </w:r>
      <w:proofErr w:type="spellEnd"/>
    </w:p>
    <w:p w14:paraId="4FE589B1" w14:textId="7E2713B3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10.00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U.S. News,</w:t>
      </w:r>
    </w:p>
    <w:p w14:paraId="33E01B2D" w14:textId="3C2BAB8B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I0.10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Music While You Work.</w:t>
      </w:r>
    </w:p>
    <w:p w14:paraId="377F58F3" w14:textId="7260D487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10.30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Close.</w:t>
      </w:r>
    </w:p>
    <w:p w14:paraId="2B8446AF" w14:textId="3502417D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 xml:space="preserve">10.30-12.15 </w:t>
      </w:r>
      <w:r w:rsidR="00A716C4">
        <w:rPr>
          <w:lang w:val="en-US"/>
        </w:rPr>
        <w:tab/>
      </w:r>
      <w:r w:rsidRPr="007633D2">
        <w:rPr>
          <w:lang w:val="en-US"/>
        </w:rPr>
        <w:t xml:space="preserve">OFF THE AIR. </w:t>
      </w:r>
    </w:p>
    <w:p w14:paraId="0C986A57" w14:textId="3297231D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12.15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Spotlight Bands.</w:t>
      </w:r>
    </w:p>
    <w:p w14:paraId="4E343903" w14:textId="6B2AED0B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lastRenderedPageBreak/>
        <w:tab/>
        <w:t>12.30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Nat News,</w:t>
      </w:r>
    </w:p>
    <w:p w14:paraId="447C04C7" w14:textId="68D4B335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12.45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Luncheon Music.</w:t>
      </w:r>
    </w:p>
    <w:p w14:paraId="64D01437" w14:textId="42EBEDF7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1.15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Musical Comedy Gems,</w:t>
      </w:r>
    </w:p>
    <w:p w14:paraId="1DA47E97" w14:textId="70150447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1,30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One Night Stand,</w:t>
      </w:r>
    </w:p>
    <w:p w14:paraId="4A991CF4" w14:textId="7152190B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2,00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Music Lovers Hour,</w:t>
      </w:r>
    </w:p>
    <w:p w14:paraId="6EF89C06" w14:textId="7597A192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3.00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Guest Artist_.</w:t>
      </w:r>
    </w:p>
    <w:p w14:paraId="528674C9" w14:textId="5F28E540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3,15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 xml:space="preserve">Music From </w:t>
      </w:r>
      <w:r w:rsidR="00A716C4">
        <w:rPr>
          <w:lang w:val="en-US"/>
        </w:rPr>
        <w:t>th</w:t>
      </w:r>
      <w:r w:rsidRPr="007633D2">
        <w:rPr>
          <w:lang w:val="en-US"/>
        </w:rPr>
        <w:t>e movies.</w:t>
      </w:r>
    </w:p>
    <w:p w14:paraId="0B3B1E5C" w14:textId="07299842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3,30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Concert Hour,</w:t>
      </w:r>
    </w:p>
    <w:p w14:paraId="76087301" w14:textId="61C2E002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4.00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Army Education Sessions</w:t>
      </w:r>
    </w:p>
    <w:p w14:paraId="3D30E76C" w14:textId="0C18AA3C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4.30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Bob Crosby Show.</w:t>
      </w:r>
    </w:p>
    <w:p w14:paraId="182AF008" w14:textId="3225A8AB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ab/>
        <w:t>5</w:t>
      </w:r>
      <w:r w:rsidR="00A716C4">
        <w:rPr>
          <w:lang w:val="en-US"/>
        </w:rPr>
        <w:t>.</w:t>
      </w:r>
      <w:r w:rsidRPr="007633D2">
        <w:rPr>
          <w:lang w:val="en-US"/>
        </w:rPr>
        <w:t>00</w:t>
      </w:r>
      <w:r w:rsidRPr="007633D2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>Light Ensembles.</w:t>
      </w:r>
    </w:p>
    <w:p w14:paraId="4247158F" w14:textId="17A625FF" w:rsidR="007633D2" w:rsidRPr="007633D2" w:rsidRDefault="007633D2" w:rsidP="007633D2">
      <w:pPr>
        <w:ind w:firstLine="426"/>
        <w:rPr>
          <w:lang w:val="en-US"/>
        </w:rPr>
      </w:pPr>
      <w:r w:rsidRPr="007633D2">
        <w:rPr>
          <w:lang w:val="en-US"/>
        </w:rPr>
        <w:t>5</w:t>
      </w:r>
      <w:r w:rsidR="00A716C4">
        <w:rPr>
          <w:lang w:val="en-US"/>
        </w:rPr>
        <w:t>.</w:t>
      </w:r>
      <w:r w:rsidRPr="007633D2">
        <w:rPr>
          <w:lang w:val="en-US"/>
        </w:rPr>
        <w:t>I5</w:t>
      </w:r>
      <w:r w:rsidR="00A716C4">
        <w:rPr>
          <w:lang w:val="en-US"/>
        </w:rPr>
        <w:t xml:space="preserve"> </w:t>
      </w:r>
      <w:r w:rsidRPr="007633D2">
        <w:rPr>
          <w:lang w:val="en-US"/>
        </w:rPr>
        <w:t>-</w:t>
      </w:r>
      <w:r w:rsidR="00A716C4">
        <w:rPr>
          <w:lang w:val="en-US"/>
        </w:rPr>
        <w:t xml:space="preserve"> </w:t>
      </w:r>
      <w:r w:rsidRPr="007633D2">
        <w:rPr>
          <w:lang w:val="en-US"/>
        </w:rPr>
        <w:t>5</w:t>
      </w:r>
      <w:r w:rsidR="00A716C4">
        <w:rPr>
          <w:lang w:val="en-US"/>
        </w:rPr>
        <w:t>.</w:t>
      </w:r>
      <w:r w:rsidRPr="007633D2">
        <w:rPr>
          <w:lang w:val="en-US"/>
        </w:rPr>
        <w:t xml:space="preserve">30 </w:t>
      </w:r>
      <w:r w:rsidR="00A716C4">
        <w:rPr>
          <w:lang w:val="en-US"/>
        </w:rPr>
        <w:tab/>
      </w:r>
      <w:r w:rsidR="00A716C4">
        <w:rPr>
          <w:lang w:val="en-US"/>
        </w:rPr>
        <w:tab/>
      </w:r>
      <w:r w:rsidRPr="007633D2">
        <w:rPr>
          <w:lang w:val="en-US"/>
        </w:rPr>
        <w:t xml:space="preserve">OFF THE AIR. </w:t>
      </w:r>
    </w:p>
    <w:p w14:paraId="3AB5C1A6" w14:textId="5BE22EDF" w:rsidR="007633D2" w:rsidRPr="007633D2" w:rsidRDefault="007633D2" w:rsidP="00A716C4">
      <w:pPr>
        <w:ind w:firstLine="426"/>
        <w:rPr>
          <w:lang w:val="en-US"/>
        </w:rPr>
      </w:pPr>
      <w:r w:rsidRPr="007633D2">
        <w:rPr>
          <w:lang w:val="en-US"/>
        </w:rPr>
        <w:t xml:space="preserve"> </w:t>
      </w:r>
    </w:p>
    <w:p w14:paraId="69D2C5C2" w14:textId="65B21988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 xml:space="preserve">5.30 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Music From America,</w:t>
      </w:r>
    </w:p>
    <w:p w14:paraId="55F9961E" w14:textId="76BDA215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6.00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U.S. News.</w:t>
      </w:r>
    </w:p>
    <w:p w14:paraId="6300D34A" w14:textId="2A10F39E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6.10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9 P A Service Bureau.</w:t>
      </w:r>
    </w:p>
    <w:p w14:paraId="31B6A848" w14:textId="440AFE02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6.15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Melody Time,</w:t>
      </w:r>
    </w:p>
    <w:p w14:paraId="4762A94C" w14:textId="50781E0F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 xml:space="preserve">6.30 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Comrades in Arm</w:t>
      </w:r>
      <w:r>
        <w:rPr>
          <w:lang w:val="en-US"/>
        </w:rPr>
        <w:t>s</w:t>
      </w:r>
    </w:p>
    <w:p w14:paraId="2F05ABF7" w14:textId="04363648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7.00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Nat News,</w:t>
      </w:r>
      <w:r w:rsidR="007633D2" w:rsidRPr="007633D2">
        <w:rPr>
          <w:lang w:val="en-US"/>
        </w:rPr>
        <w:tab/>
        <w:t>7.15</w:t>
      </w:r>
      <w:r w:rsidR="007633D2" w:rsidRPr="007633D2">
        <w:rPr>
          <w:lang w:val="en-US"/>
        </w:rPr>
        <w:tab/>
        <w:t>News Review.</w:t>
      </w:r>
    </w:p>
    <w:p w14:paraId="07A2F707" w14:textId="5ADE87E9" w:rsidR="007633D2" w:rsidRPr="007633D2" w:rsidRDefault="00A716C4" w:rsidP="007633D2">
      <w:pPr>
        <w:ind w:firstLine="426"/>
        <w:rPr>
          <w:lang w:val="en-US"/>
        </w:rPr>
      </w:pPr>
      <w:proofErr w:type="gramStart"/>
      <w:r>
        <w:rPr>
          <w:lang w:val="en-US"/>
        </w:rPr>
        <w:t>7.20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"</w:t>
      </w:r>
      <w:proofErr w:type="gramEnd"/>
      <w:r w:rsidR="007633D2" w:rsidRPr="007633D2">
        <w:rPr>
          <w:lang w:val="en-US"/>
        </w:rPr>
        <w:t>Truth or Consequences"</w:t>
      </w:r>
    </w:p>
    <w:p w14:paraId="11EB8849" w14:textId="4F92D5CB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7.50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N</w:t>
      </w:r>
      <w:r>
        <w:rPr>
          <w:lang w:val="en-US"/>
        </w:rPr>
        <w:t xml:space="preserve">ews </w:t>
      </w:r>
      <w:r w:rsidR="007633D2" w:rsidRPr="007633D2">
        <w:rPr>
          <w:lang w:val="en-US"/>
        </w:rPr>
        <w:t>Ma</w:t>
      </w:r>
      <w:r>
        <w:rPr>
          <w:lang w:val="en-US"/>
        </w:rPr>
        <w:t>g</w:t>
      </w:r>
      <w:r w:rsidR="007633D2" w:rsidRPr="007633D2">
        <w:rPr>
          <w:lang w:val="en-US"/>
        </w:rPr>
        <w:t>azine.</w:t>
      </w:r>
    </w:p>
    <w:p w14:paraId="13D8099A" w14:textId="05625C21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8.00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Salute</w:t>
      </w:r>
      <w:r>
        <w:rPr>
          <w:lang w:val="en-US"/>
        </w:rPr>
        <w:t xml:space="preserve"> </w:t>
      </w:r>
      <w:r w:rsidR="007633D2" w:rsidRPr="007633D2">
        <w:rPr>
          <w:lang w:val="en-US"/>
        </w:rPr>
        <w:t>to the Services,</w:t>
      </w:r>
    </w:p>
    <w:p w14:paraId="61F50B72" w14:textId="3C0AFD2B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8.30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Drams. Suspense.</w:t>
      </w:r>
    </w:p>
    <w:p w14:paraId="10C4FE97" w14:textId="59948606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9.00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BBC News.</w:t>
      </w:r>
    </w:p>
    <w:p w14:paraId="7067A917" w14:textId="2FFB5A04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9.15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Song Folio.</w:t>
      </w:r>
    </w:p>
    <w:p w14:paraId="53CEC713" w14:textId="155E6FCC" w:rsidR="007633D2" w:rsidRP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9.30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Symphony Orchestral Concert,</w:t>
      </w:r>
    </w:p>
    <w:p w14:paraId="2D9EF5F0" w14:textId="27B4BDCD" w:rsidR="007633D2" w:rsidRDefault="00A716C4" w:rsidP="007633D2">
      <w:pPr>
        <w:ind w:firstLine="426"/>
        <w:rPr>
          <w:lang w:val="en-US"/>
        </w:rPr>
      </w:pPr>
      <w:r>
        <w:rPr>
          <w:lang w:val="en-US"/>
        </w:rPr>
        <w:t>10.30</w:t>
      </w:r>
      <w:r>
        <w:rPr>
          <w:lang w:val="en-US"/>
        </w:rPr>
        <w:tab/>
      </w:r>
      <w:r>
        <w:rPr>
          <w:lang w:val="en-US"/>
        </w:rPr>
        <w:tab/>
      </w:r>
      <w:r w:rsidR="007633D2" w:rsidRPr="007633D2">
        <w:rPr>
          <w:lang w:val="en-US"/>
        </w:rPr>
        <w:t>CLOSE.</w:t>
      </w:r>
    </w:p>
    <w:p w14:paraId="4F4684D6" w14:textId="77777777" w:rsidR="00A716C4" w:rsidRDefault="00A716C4" w:rsidP="007633D2">
      <w:pPr>
        <w:ind w:firstLine="426"/>
        <w:rPr>
          <w:lang w:val="en-US"/>
        </w:rPr>
      </w:pPr>
    </w:p>
    <w:p w14:paraId="16BF84C5" w14:textId="4565CE28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STANDARD PRO</w:t>
      </w:r>
      <w:r>
        <w:rPr>
          <w:lang w:val="en-US"/>
        </w:rPr>
        <w:t>G</w:t>
      </w:r>
      <w:r w:rsidRPr="00A716C4">
        <w:rPr>
          <w:lang w:val="en-US"/>
        </w:rPr>
        <w:t>RAMME SCHEDULE FOR THURSDAY.</w:t>
      </w:r>
      <w:r>
        <w:rPr>
          <w:lang w:val="en-US"/>
        </w:rPr>
        <w:t xml:space="preserve"> </w:t>
      </w:r>
      <w:r w:rsidRPr="00A716C4">
        <w:rPr>
          <w:lang w:val="en-US"/>
        </w:rPr>
        <w:t>9 P A PORT MORESBY.</w:t>
      </w:r>
    </w:p>
    <w:p w14:paraId="4C55422C" w14:textId="05684592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7</w:t>
      </w:r>
      <w:r>
        <w:rPr>
          <w:lang w:val="en-US"/>
        </w:rPr>
        <w:t>.</w:t>
      </w:r>
      <w:r w:rsidRPr="00A716C4">
        <w:rPr>
          <w:lang w:val="en-US"/>
        </w:rPr>
        <w:t xml:space="preserve">15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Morning Melodies.</w:t>
      </w:r>
    </w:p>
    <w:p w14:paraId="7DD86C32" w14:textId="4C1BBA46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7</w:t>
      </w:r>
      <w:r>
        <w:rPr>
          <w:lang w:val="en-US"/>
        </w:rPr>
        <w:t>.</w:t>
      </w:r>
      <w:r w:rsidRPr="00A716C4">
        <w:rPr>
          <w:lang w:val="en-US"/>
        </w:rPr>
        <w:t xml:space="preserve">45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National News.</w:t>
      </w:r>
    </w:p>
    <w:p w14:paraId="72BBAEAD" w14:textId="697EAEA4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lastRenderedPageBreak/>
        <w:t xml:space="preserve">8.00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Down Beat.</w:t>
      </w:r>
    </w:p>
    <w:p w14:paraId="25290E12" w14:textId="08FDC18B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8.30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Hospital Request</w:t>
      </w:r>
      <w:r>
        <w:rPr>
          <w:lang w:val="en-US"/>
        </w:rPr>
        <w:t xml:space="preserve"> </w:t>
      </w:r>
      <w:r w:rsidRPr="00A716C4">
        <w:rPr>
          <w:lang w:val="en-US"/>
        </w:rPr>
        <w:t>Hour.</w:t>
      </w:r>
    </w:p>
    <w:p w14:paraId="330D9FAF" w14:textId="553AE09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9.15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Everyman's Music.</w:t>
      </w:r>
    </w:p>
    <w:p w14:paraId="2CB3B991" w14:textId="52F69C0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10.00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U.S. News,</w:t>
      </w:r>
    </w:p>
    <w:p w14:paraId="05E2C3F9" w14:textId="29BC601B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10.10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Music While You Work.</w:t>
      </w:r>
    </w:p>
    <w:p w14:paraId="6784E831" w14:textId="659ED60F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10.30</w:t>
      </w:r>
      <w:r w:rsidRPr="00A716C4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CLOSE.</w:t>
      </w:r>
    </w:p>
    <w:p w14:paraId="70CC9D9A" w14:textId="1CFE2678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10.30.-12.15</w:t>
      </w:r>
      <w:r w:rsidRPr="00A716C4">
        <w:rPr>
          <w:lang w:val="en-US"/>
        </w:rPr>
        <w:t xml:space="preserve"> </w:t>
      </w:r>
      <w:r>
        <w:rPr>
          <w:lang w:val="en-US"/>
        </w:rPr>
        <w:tab/>
      </w:r>
      <w:r w:rsidRPr="00A716C4">
        <w:rPr>
          <w:lang w:val="en-US"/>
        </w:rPr>
        <w:t xml:space="preserve">OFF THE AIR. </w:t>
      </w:r>
    </w:p>
    <w:p w14:paraId="74C71C2C" w14:textId="475DB872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12.15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Mid-day Melodies.</w:t>
      </w:r>
    </w:p>
    <w:p w14:paraId="1590AE4F" w14:textId="68C98FAE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12.30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National News.</w:t>
      </w:r>
    </w:p>
    <w:p w14:paraId="6A7BDCF2" w14:textId="063D9880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12.45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Luncheon Music.</w:t>
      </w:r>
    </w:p>
    <w:p w14:paraId="2CD81E5C" w14:textId="795C9681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1.15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Bands and their Music,</w:t>
      </w:r>
    </w:p>
    <w:p w14:paraId="7A117F38" w14:textId="51EFF882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I.30 </w:t>
      </w:r>
      <w:r>
        <w:rPr>
          <w:lang w:val="en-US"/>
        </w:rPr>
        <w:tab/>
      </w:r>
      <w:r>
        <w:rPr>
          <w:lang w:val="en-US"/>
        </w:rPr>
        <w:tab/>
      </w:r>
      <w:r w:rsidRPr="00A716C4">
        <w:rPr>
          <w:lang w:val="en-US"/>
        </w:rPr>
        <w:t>Harry James Orch.</w:t>
      </w:r>
    </w:p>
    <w:p w14:paraId="0C4A7258" w14:textId="42AB6C1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1.45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Fred Waring Show,</w:t>
      </w:r>
    </w:p>
    <w:p w14:paraId="1F115C22" w14:textId="66796119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2.00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Music Lovers Hour,</w:t>
      </w:r>
    </w:p>
    <w:p w14:paraId="780846BC" w14:textId="58D9A316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3.00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Guest Artist.</w:t>
      </w:r>
    </w:p>
    <w:p w14:paraId="708E97F3" w14:textId="62500E18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3.15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Music from the Films.</w:t>
      </w:r>
    </w:p>
    <w:p w14:paraId="296836A5" w14:textId="15BFB81F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3.30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 xml:space="preserve">The </w:t>
      </w:r>
      <w:r w:rsidR="0043294E">
        <w:rPr>
          <w:lang w:val="en-US"/>
        </w:rPr>
        <w:t>Concert Hour</w:t>
      </w:r>
      <w:r w:rsidRPr="00A716C4">
        <w:rPr>
          <w:lang w:val="en-US"/>
        </w:rPr>
        <w:t>.</w:t>
      </w:r>
    </w:p>
    <w:p w14:paraId="1E052B0A" w14:textId="69CE955D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4.00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Army Education Session.</w:t>
      </w:r>
    </w:p>
    <w:p w14:paraId="4750E2F8" w14:textId="34CF1569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4.30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Burns and Allen Show,</w:t>
      </w:r>
    </w:p>
    <w:p w14:paraId="052010C0" w14:textId="37AB6922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5.00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Light Ensembles,</w:t>
      </w:r>
    </w:p>
    <w:p w14:paraId="1310FD24" w14:textId="77777777" w:rsidR="0043294E" w:rsidRDefault="00A716C4" w:rsidP="0043294E">
      <w:pPr>
        <w:ind w:firstLine="426"/>
        <w:rPr>
          <w:lang w:val="en-US"/>
        </w:rPr>
      </w:pPr>
      <w:r w:rsidRPr="00A716C4">
        <w:rPr>
          <w:lang w:val="en-US"/>
        </w:rPr>
        <w:t xml:space="preserve">5.I5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CLOSE.</w:t>
      </w:r>
    </w:p>
    <w:p w14:paraId="530B1AB6" w14:textId="0DCC1ACF" w:rsidR="00A716C4" w:rsidRPr="00A716C4" w:rsidRDefault="00A716C4" w:rsidP="0043294E">
      <w:pPr>
        <w:ind w:firstLine="426"/>
        <w:rPr>
          <w:lang w:val="en-US"/>
        </w:rPr>
      </w:pPr>
      <w:r w:rsidRPr="00A716C4">
        <w:rPr>
          <w:lang w:val="en-US"/>
        </w:rPr>
        <w:t>5,15-5,30</w:t>
      </w:r>
      <w:r w:rsidRPr="00A716C4">
        <w:rPr>
          <w:lang w:val="en-US"/>
        </w:rPr>
        <w:tab/>
      </w:r>
      <w:r w:rsidR="0043294E">
        <w:rPr>
          <w:lang w:val="en-US"/>
        </w:rPr>
        <w:tab/>
      </w:r>
      <w:r w:rsidRPr="00A716C4">
        <w:rPr>
          <w:lang w:val="en-US"/>
        </w:rPr>
        <w:t>OFF THE AIR.</w:t>
      </w:r>
    </w:p>
    <w:p w14:paraId="6C0C91CE" w14:textId="77777777" w:rsidR="00A716C4" w:rsidRPr="00A716C4" w:rsidRDefault="00A716C4" w:rsidP="00A716C4">
      <w:pPr>
        <w:ind w:firstLine="426"/>
        <w:rPr>
          <w:lang w:val="en-US"/>
        </w:rPr>
      </w:pPr>
    </w:p>
    <w:p w14:paraId="394275EF" w14:textId="7374C8BE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5.30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Kay Kyser Show,</w:t>
      </w:r>
    </w:p>
    <w:p w14:paraId="45B33375" w14:textId="07DF367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6.00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U.S. News.</w:t>
      </w:r>
    </w:p>
    <w:p w14:paraId="06C9DCFC" w14:textId="0DE4D14B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6.10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 xml:space="preserve">9 P A </w:t>
      </w:r>
      <w:proofErr w:type="spellStart"/>
      <w:r w:rsidR="0043294E" w:rsidRPr="00A716C4">
        <w:rPr>
          <w:lang w:val="en-US"/>
        </w:rPr>
        <w:t>Service.Bureau</w:t>
      </w:r>
      <w:proofErr w:type="spellEnd"/>
      <w:r w:rsidR="0043294E" w:rsidRPr="00A716C4">
        <w:rPr>
          <w:lang w:val="en-US"/>
        </w:rPr>
        <w:t>.</w:t>
      </w:r>
    </w:p>
    <w:p w14:paraId="092F5BFC" w14:textId="60AB3CC4" w:rsidR="00A716C4" w:rsidRPr="00A716C4" w:rsidRDefault="00A716C4" w:rsidP="0043294E">
      <w:pPr>
        <w:ind w:firstLine="426"/>
        <w:rPr>
          <w:lang w:val="en-US"/>
        </w:rPr>
      </w:pPr>
      <w:r w:rsidRPr="00A716C4">
        <w:rPr>
          <w:lang w:val="en-US"/>
        </w:rPr>
        <w:t xml:space="preserve">6.I5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Melody Time.</w:t>
      </w:r>
    </w:p>
    <w:p w14:paraId="78E87B01" w14:textId="31929D59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6.30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Bing Crosby Show.</w:t>
      </w:r>
    </w:p>
    <w:p w14:paraId="09C3D8DE" w14:textId="7ED7108E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7.00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National. News.</w:t>
      </w:r>
      <w:r w:rsidR="0043294E">
        <w:rPr>
          <w:lang w:val="en-US"/>
        </w:rPr>
        <w:t xml:space="preserve">    </w:t>
      </w:r>
      <w:r w:rsidR="0043294E" w:rsidRPr="00A716C4">
        <w:rPr>
          <w:lang w:val="en-US"/>
        </w:rPr>
        <w:t>7.15</w:t>
      </w:r>
      <w:r w:rsidR="0043294E" w:rsidRPr="0043294E">
        <w:rPr>
          <w:lang w:val="en-US"/>
        </w:rPr>
        <w:t xml:space="preserve"> </w:t>
      </w:r>
      <w:r w:rsidR="0043294E" w:rsidRPr="00A716C4">
        <w:rPr>
          <w:lang w:val="en-US"/>
        </w:rPr>
        <w:t>News Review</w:t>
      </w:r>
    </w:p>
    <w:p w14:paraId="396367BC" w14:textId="5981E4C2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7.20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ABC Victory Show.</w:t>
      </w:r>
    </w:p>
    <w:p w14:paraId="358F5BC8" w14:textId="446A77E7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7.50 </w:t>
      </w:r>
      <w:r w:rsidR="0043294E">
        <w:rPr>
          <w:lang w:val="en-US"/>
        </w:rPr>
        <w:tab/>
      </w:r>
      <w:r w:rsidR="0043294E">
        <w:rPr>
          <w:lang w:val="en-US"/>
        </w:rPr>
        <w:tab/>
        <w:t>News Magazine</w:t>
      </w:r>
    </w:p>
    <w:p w14:paraId="57C0E23E" w14:textId="31089E15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lastRenderedPageBreak/>
        <w:t xml:space="preserve">8.00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Comedy Caravan.</w:t>
      </w:r>
    </w:p>
    <w:p w14:paraId="1DB45585" w14:textId="613324A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8.30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Basin Street.</w:t>
      </w:r>
    </w:p>
    <w:p w14:paraId="2A417F7F" w14:textId="316C7844" w:rsidR="00A716C4" w:rsidRPr="00A716C4" w:rsidRDefault="00A716C4" w:rsidP="0043294E">
      <w:pPr>
        <w:ind w:firstLine="426"/>
        <w:rPr>
          <w:lang w:val="en-US"/>
        </w:rPr>
      </w:pPr>
      <w:r w:rsidRPr="00A716C4">
        <w:rPr>
          <w:lang w:val="en-US"/>
        </w:rPr>
        <w:t xml:space="preserve">9;00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Overseas News.</w:t>
      </w:r>
    </w:p>
    <w:p w14:paraId="2DC4FD1C" w14:textId="6F808B4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 xml:space="preserve">9.15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ABC Roadhouse.</w:t>
      </w:r>
    </w:p>
    <w:p w14:paraId="792EEA11" w14:textId="7C91C00A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9.45</w:t>
      </w:r>
      <w:r w:rsidR="0043294E" w:rsidRPr="0043294E">
        <w:rPr>
          <w:lang w:val="en-US"/>
        </w:rPr>
        <w:t xml:space="preserve">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Celebrity Artist.</w:t>
      </w:r>
    </w:p>
    <w:p w14:paraId="17D698A5" w14:textId="418ED979" w:rsidR="00A716C4" w:rsidRPr="00A716C4" w:rsidRDefault="00A716C4" w:rsidP="00A716C4">
      <w:pPr>
        <w:ind w:firstLine="426"/>
        <w:rPr>
          <w:lang w:val="en-US"/>
        </w:rPr>
      </w:pPr>
      <w:r w:rsidRPr="00A716C4">
        <w:rPr>
          <w:lang w:val="en-US"/>
        </w:rPr>
        <w:t>10.00</w:t>
      </w:r>
      <w:r w:rsidR="0043294E" w:rsidRPr="0043294E">
        <w:rPr>
          <w:lang w:val="en-US"/>
        </w:rPr>
        <w:t xml:space="preserve"> </w:t>
      </w:r>
      <w:r w:rsidR="0043294E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Recorded Feature.</w:t>
      </w:r>
    </w:p>
    <w:p w14:paraId="263E1120" w14:textId="153D08B4" w:rsidR="0043294E" w:rsidRPr="00173065" w:rsidRDefault="00A716C4" w:rsidP="0043294E">
      <w:pPr>
        <w:ind w:firstLine="426"/>
        <w:rPr>
          <w:lang w:val="en-US"/>
        </w:rPr>
      </w:pPr>
      <w:r w:rsidRPr="00A716C4">
        <w:rPr>
          <w:lang w:val="en-US"/>
        </w:rPr>
        <w:t>10.30</w:t>
      </w:r>
      <w:r w:rsidRPr="00A716C4">
        <w:rPr>
          <w:lang w:val="en-US"/>
        </w:rPr>
        <w:tab/>
      </w:r>
      <w:r w:rsidR="0043294E">
        <w:rPr>
          <w:lang w:val="en-US"/>
        </w:rPr>
        <w:tab/>
      </w:r>
      <w:r w:rsidR="0043294E" w:rsidRPr="00A716C4">
        <w:rPr>
          <w:lang w:val="en-US"/>
        </w:rPr>
        <w:t>CLOSE.</w:t>
      </w:r>
      <w:r w:rsidR="0043294E" w:rsidRPr="00A716C4">
        <w:rPr>
          <w:lang w:val="en-US"/>
        </w:rPr>
        <w:tab/>
      </w:r>
    </w:p>
    <w:p w14:paraId="1EAABF32" w14:textId="3623C4AE" w:rsidR="00A716C4" w:rsidRDefault="00A716C4" w:rsidP="00A716C4">
      <w:pPr>
        <w:ind w:firstLine="426"/>
        <w:rPr>
          <w:lang w:val="en-US"/>
        </w:rPr>
      </w:pPr>
    </w:p>
    <w:p w14:paraId="40D3D0C8" w14:textId="77777777" w:rsidR="0043294E" w:rsidRDefault="0043294E" w:rsidP="00A716C4">
      <w:pPr>
        <w:ind w:firstLine="426"/>
        <w:rPr>
          <w:lang w:val="en-US"/>
        </w:rPr>
      </w:pPr>
    </w:p>
    <w:p w14:paraId="293E5B51" w14:textId="7023CFAE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STANDARD PR OGRAMME SCHEDULE FOR FRIDAY:  9 P A PORT MORESBY. </w:t>
      </w:r>
    </w:p>
    <w:p w14:paraId="7ECF44D6" w14:textId="7F2C8A1E" w:rsid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7.15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Morning Melodies.</w:t>
      </w:r>
    </w:p>
    <w:p w14:paraId="7EDE1173" w14:textId="37E179A5" w:rsid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7.45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National News,</w:t>
      </w:r>
    </w:p>
    <w:p w14:paraId="2D48D46B" w14:textId="2587FA4B" w:rsid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8.00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Melody Roundup.</w:t>
      </w:r>
    </w:p>
    <w:p w14:paraId="3AF35C2A" w14:textId="62DB58DA" w:rsid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8.15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Great Music.</w:t>
      </w:r>
    </w:p>
    <w:p w14:paraId="58420479" w14:textId="728593F0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>8,30</w:t>
      </w:r>
      <w:r w:rsidRPr="0043294E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Hospital Request Hour.</w:t>
      </w:r>
    </w:p>
    <w:p w14:paraId="77B26BD2" w14:textId="75E5B4D9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>9.15</w:t>
      </w:r>
      <w:r w:rsidRPr="0043294E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Everyman's Music,</w:t>
      </w:r>
    </w:p>
    <w:p w14:paraId="12DF5DA3" w14:textId="7AB9CB73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>10.</w:t>
      </w:r>
      <w:r>
        <w:rPr>
          <w:lang w:val="en-US"/>
        </w:rPr>
        <w:t>00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U.S. News.</w:t>
      </w:r>
    </w:p>
    <w:p w14:paraId="1A5B0FB6" w14:textId="4C8A488F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>10.</w:t>
      </w:r>
      <w:r>
        <w:rPr>
          <w:lang w:val="en-US"/>
        </w:rPr>
        <w:t>10</w:t>
      </w:r>
      <w:r w:rsidRPr="0043294E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Music While You Work,</w:t>
      </w:r>
    </w:p>
    <w:p w14:paraId="4790D795" w14:textId="0E929DAB" w:rsidR="0043294E" w:rsidRPr="0043294E" w:rsidRDefault="0043294E" w:rsidP="0043294E">
      <w:pPr>
        <w:ind w:firstLine="426"/>
        <w:rPr>
          <w:lang w:val="en-US"/>
        </w:rPr>
      </w:pPr>
      <w:r>
        <w:rPr>
          <w:lang w:val="en-US"/>
        </w:rPr>
        <w:t>10.30</w:t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 w:rsidRPr="0043294E">
        <w:rPr>
          <w:lang w:val="en-US"/>
        </w:rPr>
        <w:t>CLOSE..</w:t>
      </w:r>
      <w:proofErr w:type="gramEnd"/>
      <w:r w:rsidRPr="0043294E">
        <w:rPr>
          <w:lang w:val="en-US"/>
        </w:rPr>
        <w:t xml:space="preserve"> </w:t>
      </w:r>
    </w:p>
    <w:p w14:paraId="1AAB59FB" w14:textId="77777777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 </w:t>
      </w:r>
    </w:p>
    <w:p w14:paraId="4CA7D4C6" w14:textId="7B53E0A5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>10.30-12.15</w:t>
      </w:r>
      <w:r w:rsidRPr="0043294E">
        <w:rPr>
          <w:lang w:val="en-US"/>
        </w:rPr>
        <w:tab/>
        <w:t>OFF THE AIR.</w:t>
      </w:r>
    </w:p>
    <w:p w14:paraId="5D9A8678" w14:textId="0CE1EF87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12,15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Band Wagon.</w:t>
      </w:r>
    </w:p>
    <w:p w14:paraId="0C25A1EF" w14:textId="15A1B8B9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12.30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Nat News.</w:t>
      </w:r>
    </w:p>
    <w:p w14:paraId="1AC1F65D" w14:textId="4C9E50F7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12.45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 xml:space="preserve">Luncheon Music. </w:t>
      </w:r>
    </w:p>
    <w:p w14:paraId="1E150B87" w14:textId="2EFBC1CE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1.15 </w:t>
      </w:r>
      <w:r>
        <w:rPr>
          <w:lang w:val="en-US"/>
        </w:rPr>
        <w:tab/>
      </w:r>
      <w:r>
        <w:rPr>
          <w:lang w:val="en-US"/>
        </w:rPr>
        <w:tab/>
      </w:r>
      <w:r w:rsidRPr="0043294E">
        <w:rPr>
          <w:lang w:val="en-US"/>
        </w:rPr>
        <w:t>At the Console.</w:t>
      </w:r>
    </w:p>
    <w:p w14:paraId="2868074C" w14:textId="5A3571A2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1.30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>
        <w:rPr>
          <w:lang w:val="en-US"/>
        </w:rPr>
        <w:t xml:space="preserve">Mail Call </w:t>
      </w:r>
    </w:p>
    <w:p w14:paraId="39ECAC80" w14:textId="141C9613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2.00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Music Lovers' Hour.</w:t>
      </w:r>
    </w:p>
    <w:p w14:paraId="47A285B0" w14:textId="116D923C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3.00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Dr. Mac.</w:t>
      </w:r>
    </w:p>
    <w:p w14:paraId="40EF8CF3" w14:textId="730C0619" w:rsidR="0043294E" w:rsidRP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t xml:space="preserve">3.15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Music From</w:t>
      </w:r>
      <w:r w:rsidR="0053038C">
        <w:rPr>
          <w:lang w:val="en-US"/>
        </w:rPr>
        <w:t xml:space="preserve"> the Movies</w:t>
      </w:r>
    </w:p>
    <w:p w14:paraId="40FF2237" w14:textId="037E57A1" w:rsidR="0043294E" w:rsidRP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t xml:space="preserve">3.30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Xavier Cuga</w:t>
      </w:r>
      <w:r w:rsidR="0053038C">
        <w:rPr>
          <w:lang w:val="en-US"/>
        </w:rPr>
        <w:t>t</w:t>
      </w:r>
      <w:r w:rsidRPr="0043294E">
        <w:rPr>
          <w:lang w:val="en-US"/>
        </w:rPr>
        <w:t xml:space="preserve"> Show.</w:t>
      </w:r>
    </w:p>
    <w:p w14:paraId="16D06CF4" w14:textId="0C03A930" w:rsidR="0043294E" w:rsidRP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t xml:space="preserve">4.00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Army Education Session.</w:t>
      </w:r>
    </w:p>
    <w:p w14:paraId="54F07F5E" w14:textId="50CED247" w:rsidR="0043294E" w:rsidRP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lastRenderedPageBreak/>
        <w:t xml:space="preserve">4.50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Carnival of Music.</w:t>
      </w:r>
    </w:p>
    <w:p w14:paraId="295311DE" w14:textId="3FB40E84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 xml:space="preserve">5.00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Light Ensembles,</w:t>
      </w:r>
    </w:p>
    <w:p w14:paraId="72E12785" w14:textId="2196F5AB" w:rsidR="0043294E" w:rsidRP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t>5.15</w:t>
      </w:r>
      <w:r w:rsidRPr="0043294E">
        <w:rPr>
          <w:lang w:val="en-US"/>
        </w:rPr>
        <w:t xml:space="preserve"> </w:t>
      </w:r>
      <w:r w:rsidR="0053038C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CLOSE.</w:t>
      </w:r>
    </w:p>
    <w:p w14:paraId="435E80B5" w14:textId="489773A2" w:rsidR="0043294E" w:rsidRDefault="0043294E" w:rsidP="0053038C">
      <w:pPr>
        <w:ind w:firstLine="426"/>
        <w:rPr>
          <w:lang w:val="en-US"/>
        </w:rPr>
      </w:pPr>
      <w:r w:rsidRPr="0043294E">
        <w:rPr>
          <w:lang w:val="en-US"/>
        </w:rPr>
        <w:t xml:space="preserve">5.15-5.30 </w:t>
      </w:r>
      <w:r w:rsidR="0053038C">
        <w:rPr>
          <w:lang w:val="en-US"/>
        </w:rPr>
        <w:tab/>
      </w:r>
      <w:r w:rsidR="0053038C">
        <w:rPr>
          <w:lang w:val="en-US"/>
        </w:rPr>
        <w:tab/>
        <w:t>Off the Air</w:t>
      </w:r>
    </w:p>
    <w:p w14:paraId="13D5BE43" w14:textId="77777777" w:rsidR="0053038C" w:rsidRPr="0043294E" w:rsidRDefault="0053038C" w:rsidP="0053038C">
      <w:pPr>
        <w:ind w:firstLine="426"/>
        <w:rPr>
          <w:lang w:val="en-US"/>
        </w:rPr>
      </w:pPr>
    </w:p>
    <w:p w14:paraId="1B7C6F08" w14:textId="09F0DCFF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5.30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The Great Gildersleeve"</w:t>
      </w:r>
    </w:p>
    <w:p w14:paraId="0FBC4021" w14:textId="26489AE3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6.00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U.S. News.</w:t>
      </w:r>
    </w:p>
    <w:p w14:paraId="43F4EAA2" w14:textId="4A6ACF2E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6,10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9 P A Service Bureau.</w:t>
      </w:r>
    </w:p>
    <w:p w14:paraId="25DA2EFB" w14:textId="7E9AF3F2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6.15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Melody Time.</w:t>
      </w:r>
    </w:p>
    <w:p w14:paraId="3E491CC3" w14:textId="447649A8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6.30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 xml:space="preserve">Race Preview from. </w:t>
      </w:r>
      <w:proofErr w:type="spellStart"/>
      <w:r w:rsidRPr="0043294E">
        <w:rPr>
          <w:lang w:val="en-US"/>
        </w:rPr>
        <w:t>Melb</w:t>
      </w:r>
      <w:proofErr w:type="spellEnd"/>
      <w:r w:rsidRPr="0043294E">
        <w:rPr>
          <w:lang w:val="en-US"/>
        </w:rPr>
        <w:t>/Sydney</w:t>
      </w:r>
    </w:p>
    <w:p w14:paraId="15E14CEB" w14:textId="684A69DB" w:rsidR="0043294E" w:rsidRPr="0043294E" w:rsidRDefault="0053038C" w:rsidP="0043294E">
      <w:pPr>
        <w:ind w:firstLine="426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="0043294E" w:rsidRPr="0043294E">
        <w:rPr>
          <w:lang w:val="en-US"/>
        </w:rPr>
        <w:t>by Mel Morris and Hal Hooker</w:t>
      </w:r>
    </w:p>
    <w:p w14:paraId="7F50924F" w14:textId="09CBF378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6.45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Dinner Music.</w:t>
      </w:r>
    </w:p>
    <w:p w14:paraId="5109D0B7" w14:textId="298D1459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7.00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Nat News. 7.15</w:t>
      </w:r>
      <w:r w:rsidR="0053038C">
        <w:rPr>
          <w:lang w:val="en-US"/>
        </w:rPr>
        <w:t xml:space="preserve"> </w:t>
      </w:r>
      <w:r w:rsidRPr="0043294E">
        <w:rPr>
          <w:lang w:val="en-US"/>
        </w:rPr>
        <w:t>News Review.</w:t>
      </w:r>
    </w:p>
    <w:p w14:paraId="0098EB9A" w14:textId="0E5F1489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7.</w:t>
      </w:r>
      <w:r w:rsidR="0053038C">
        <w:rPr>
          <w:lang w:val="en-US"/>
        </w:rPr>
        <w:t>2</w:t>
      </w:r>
      <w:r w:rsidRPr="0043294E">
        <w:rPr>
          <w:lang w:val="en-US"/>
        </w:rPr>
        <w:t>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ABC Dick Bentley Show,</w:t>
      </w:r>
    </w:p>
    <w:p w14:paraId="059334BC" w14:textId="56B508E8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7.50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Ne</w:t>
      </w:r>
      <w:r w:rsidR="0053038C">
        <w:rPr>
          <w:lang w:val="en-US"/>
        </w:rPr>
        <w:t>w</w:t>
      </w:r>
      <w:r w:rsidRPr="0043294E">
        <w:rPr>
          <w:lang w:val="en-US"/>
        </w:rPr>
        <w:t>s Ma</w:t>
      </w:r>
      <w:r w:rsidR="0053038C">
        <w:rPr>
          <w:lang w:val="en-US"/>
        </w:rPr>
        <w:t>g</w:t>
      </w:r>
      <w:r w:rsidRPr="0043294E">
        <w:rPr>
          <w:lang w:val="en-US"/>
        </w:rPr>
        <w:t>azine,</w:t>
      </w:r>
    </w:p>
    <w:p w14:paraId="7B5AD634" w14:textId="68C858BB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8.00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Dinah Sh</w:t>
      </w:r>
      <w:r w:rsidR="0053038C">
        <w:rPr>
          <w:lang w:val="en-US"/>
        </w:rPr>
        <w:t>o</w:t>
      </w:r>
      <w:r w:rsidRPr="0043294E">
        <w:rPr>
          <w:lang w:val="en-US"/>
        </w:rPr>
        <w:t>re</w:t>
      </w:r>
      <w:r w:rsidR="0053038C">
        <w:rPr>
          <w:lang w:val="en-US"/>
        </w:rPr>
        <w:t xml:space="preserve"> </w:t>
      </w:r>
      <w:r w:rsidRPr="0043294E">
        <w:rPr>
          <w:lang w:val="en-US"/>
        </w:rPr>
        <w:t>Show.</w:t>
      </w:r>
    </w:p>
    <w:p w14:paraId="66D88048" w14:textId="6900E75B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</w:r>
      <w:proofErr w:type="gramStart"/>
      <w:r w:rsidRPr="0043294E">
        <w:rPr>
          <w:lang w:val="en-US"/>
        </w:rPr>
        <w:t>8,30</w:t>
      </w:r>
      <w:r w:rsidRPr="0043294E">
        <w:rPr>
          <w:lang w:val="en-US"/>
        </w:rPr>
        <w:tab/>
      </w:r>
      <w:proofErr w:type="gramEnd"/>
      <w:r w:rsidR="0053038C">
        <w:rPr>
          <w:lang w:val="en-US"/>
        </w:rPr>
        <w:tab/>
      </w:r>
      <w:r w:rsidRPr="0043294E">
        <w:rPr>
          <w:lang w:val="en-US"/>
        </w:rPr>
        <w:t>Fred Hartley Quintet.</w:t>
      </w:r>
    </w:p>
    <w:p w14:paraId="1ABE409F" w14:textId="62B87DB3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8.45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Dance Ensemble.</w:t>
      </w:r>
    </w:p>
    <w:p w14:paraId="0FC1CDE9" w14:textId="5ABB2E97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9,00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Overseas and Aust News.</w:t>
      </w:r>
    </w:p>
    <w:p w14:paraId="19051553" w14:textId="59F74CA4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9.15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From The Concert Hall.</w:t>
      </w:r>
    </w:p>
    <w:p w14:paraId="730FD509" w14:textId="7EF31ADB" w:rsidR="0043294E" w:rsidRP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I0.00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D</w:t>
      </w:r>
      <w:r w:rsidR="0053038C">
        <w:rPr>
          <w:lang w:val="en-US"/>
        </w:rPr>
        <w:t>a</w:t>
      </w:r>
      <w:r w:rsidRPr="0043294E">
        <w:rPr>
          <w:lang w:val="en-US"/>
        </w:rPr>
        <w:t>ncing Time.</w:t>
      </w:r>
    </w:p>
    <w:p w14:paraId="489F1781" w14:textId="3B1F4D69" w:rsidR="0043294E" w:rsidRDefault="0043294E" w:rsidP="0043294E">
      <w:pPr>
        <w:ind w:firstLine="426"/>
        <w:rPr>
          <w:lang w:val="en-US"/>
        </w:rPr>
      </w:pPr>
      <w:r w:rsidRPr="0043294E">
        <w:rPr>
          <w:lang w:val="en-US"/>
        </w:rPr>
        <w:tab/>
        <w:t>10</w:t>
      </w:r>
      <w:r w:rsidR="0053038C">
        <w:rPr>
          <w:lang w:val="en-US"/>
        </w:rPr>
        <w:t>.</w:t>
      </w:r>
      <w:r w:rsidRPr="0043294E">
        <w:rPr>
          <w:lang w:val="en-US"/>
        </w:rPr>
        <w:t>50</w:t>
      </w:r>
      <w:r w:rsidRPr="0043294E">
        <w:rPr>
          <w:lang w:val="en-US"/>
        </w:rPr>
        <w:tab/>
      </w:r>
      <w:r w:rsidR="0053038C">
        <w:rPr>
          <w:lang w:val="en-US"/>
        </w:rPr>
        <w:tab/>
      </w:r>
      <w:r w:rsidRPr="0043294E">
        <w:rPr>
          <w:lang w:val="en-US"/>
        </w:rPr>
        <w:t>CLOSE.</w:t>
      </w:r>
    </w:p>
    <w:p w14:paraId="5C79E81E" w14:textId="77777777" w:rsidR="0043294E" w:rsidRDefault="0043294E" w:rsidP="00A716C4">
      <w:pPr>
        <w:ind w:firstLine="426"/>
        <w:rPr>
          <w:lang w:val="en-US"/>
        </w:rPr>
      </w:pPr>
    </w:p>
    <w:p w14:paraId="1E848D3E" w14:textId="3E51549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STANDARD PROGRAMME SCHEDULE FOR SATURDAY. </w:t>
      </w:r>
      <w:r>
        <w:rPr>
          <w:lang w:val="en-US"/>
        </w:rPr>
        <w:t xml:space="preserve"> </w:t>
      </w:r>
      <w:r w:rsidRPr="0053038C">
        <w:rPr>
          <w:lang w:val="en-US"/>
        </w:rPr>
        <w:t xml:space="preserve">9 P A PORT MORESBY. </w:t>
      </w:r>
    </w:p>
    <w:p w14:paraId="5E2B592B" w14:textId="3B70F5D0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7.15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Morning Melodies.</w:t>
      </w:r>
    </w:p>
    <w:p w14:paraId="40089D33" w14:textId="51D34A49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7.45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Nationa</w:t>
      </w:r>
      <w:r>
        <w:rPr>
          <w:lang w:val="en-US"/>
        </w:rPr>
        <w:t>l N</w:t>
      </w:r>
      <w:r w:rsidRPr="0053038C">
        <w:rPr>
          <w:lang w:val="en-US"/>
        </w:rPr>
        <w:t>ews.</w:t>
      </w:r>
    </w:p>
    <w:p w14:paraId="25839621" w14:textId="57FAF69A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8.00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Yank</w:t>
      </w:r>
      <w:r>
        <w:rPr>
          <w:lang w:val="en-US"/>
        </w:rPr>
        <w:t xml:space="preserve"> </w:t>
      </w:r>
      <w:r w:rsidRPr="0053038C">
        <w:rPr>
          <w:lang w:val="en-US"/>
        </w:rPr>
        <w:t>Swi</w:t>
      </w:r>
      <w:r>
        <w:rPr>
          <w:lang w:val="en-US"/>
        </w:rPr>
        <w:t xml:space="preserve">ng </w:t>
      </w:r>
      <w:r w:rsidRPr="0053038C">
        <w:rPr>
          <w:lang w:val="en-US"/>
        </w:rPr>
        <w:t>Session.</w:t>
      </w:r>
    </w:p>
    <w:p w14:paraId="44233958" w14:textId="3DA2B64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8.30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Hospital Request Hour.</w:t>
      </w:r>
    </w:p>
    <w:p w14:paraId="165BB824" w14:textId="06B9B381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>9.15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 xml:space="preserve"> Everyman's Music,</w:t>
      </w:r>
    </w:p>
    <w:p w14:paraId="57B40861" w14:textId="7321C11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10.00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U.S. News,</w:t>
      </w:r>
    </w:p>
    <w:p w14:paraId="30B26022" w14:textId="38ADF0C2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10.10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Music While You Work.</w:t>
      </w:r>
    </w:p>
    <w:p w14:paraId="461ECB99" w14:textId="139CDAF4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lastRenderedPageBreak/>
        <w:t>10.30</w:t>
      </w:r>
      <w:r w:rsidRPr="0053038C"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CLOSE,</w:t>
      </w:r>
      <w:r w:rsidRPr="0053038C">
        <w:rPr>
          <w:lang w:val="en-US"/>
        </w:rPr>
        <w:tab/>
      </w:r>
    </w:p>
    <w:p w14:paraId="7FF05196" w14:textId="5154791B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>10.30-12.15</w:t>
      </w:r>
      <w:r w:rsidRPr="0053038C">
        <w:rPr>
          <w:lang w:val="en-US"/>
        </w:rPr>
        <w:tab/>
        <w:t>OFF THE AIR.</w:t>
      </w:r>
      <w:r w:rsidRPr="0053038C">
        <w:rPr>
          <w:lang w:val="en-US"/>
        </w:rPr>
        <w:tab/>
      </w:r>
      <w:r w:rsidRPr="0053038C">
        <w:rPr>
          <w:lang w:val="en-US"/>
        </w:rPr>
        <w:tab/>
      </w:r>
    </w:p>
    <w:p w14:paraId="4176D8EF" w14:textId="0CB6868D" w:rsid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>12.15</w:t>
      </w:r>
      <w:r w:rsidRPr="0053038C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Light Classics.</w:t>
      </w:r>
    </w:p>
    <w:p w14:paraId="2D9E1020" w14:textId="241839A4" w:rsidR="008C0A7E" w:rsidRPr="0053038C" w:rsidRDefault="008C0A7E" w:rsidP="0053038C">
      <w:pPr>
        <w:ind w:firstLine="426"/>
        <w:rPr>
          <w:lang w:val="en-US"/>
        </w:rPr>
      </w:pPr>
      <w:r>
        <w:rPr>
          <w:lang w:val="en-US"/>
        </w:rPr>
        <w:t xml:space="preserve">12.30 </w:t>
      </w:r>
      <w:r>
        <w:rPr>
          <w:lang w:val="en-US"/>
        </w:rPr>
        <w:tab/>
      </w:r>
      <w:r>
        <w:rPr>
          <w:lang w:val="en-US"/>
        </w:rPr>
        <w:tab/>
      </w:r>
      <w:r w:rsidRPr="0053038C">
        <w:rPr>
          <w:lang w:val="en-US"/>
        </w:rPr>
        <w:t>Nat News.</w:t>
      </w:r>
    </w:p>
    <w:p w14:paraId="076D22F7" w14:textId="46B36B44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12.45 </w:t>
      </w:r>
      <w:r>
        <w:rPr>
          <w:lang w:val="en-US"/>
        </w:rPr>
        <w:tab/>
      </w:r>
      <w:r>
        <w:rPr>
          <w:lang w:val="en-US"/>
        </w:rPr>
        <w:tab/>
      </w:r>
      <w:r w:rsidR="008C0A7E" w:rsidRPr="0053038C">
        <w:rPr>
          <w:lang w:val="en-US"/>
        </w:rPr>
        <w:t>Luncheon Music,</w:t>
      </w:r>
    </w:p>
    <w:p w14:paraId="00E324EB" w14:textId="54889523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 xml:space="preserve">1.15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 xml:space="preserve"> Variety Show.</w:t>
      </w:r>
    </w:p>
    <w:p w14:paraId="250BEDEA" w14:textId="1758AD26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 xml:space="preserve">1.30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Harry James Orch.</w:t>
      </w:r>
    </w:p>
    <w:p w14:paraId="55B2F9BB" w14:textId="519238FE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>I</w:t>
      </w:r>
      <w:r w:rsidR="008C0A7E">
        <w:rPr>
          <w:lang w:val="en-US"/>
        </w:rPr>
        <w:t>.</w:t>
      </w:r>
      <w:r w:rsidRPr="0053038C">
        <w:rPr>
          <w:lang w:val="en-US"/>
        </w:rPr>
        <w:t xml:space="preserve">45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 xml:space="preserve"> Keyboard Rhythms,</w:t>
      </w:r>
    </w:p>
    <w:p w14:paraId="4E236A77" w14:textId="08800F83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 xml:space="preserve">2.00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 xml:space="preserve"> These were Hits.</w:t>
      </w:r>
    </w:p>
    <w:p w14:paraId="3FB82C33" w14:textId="7AA66399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 xml:space="preserve">2.30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Musical Comedy Gems.</w:t>
      </w:r>
    </w:p>
    <w:p w14:paraId="1784799F" w14:textId="15407BA5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>3</w:t>
      </w:r>
      <w:r w:rsidR="008C0A7E">
        <w:rPr>
          <w:lang w:val="en-US"/>
        </w:rPr>
        <w:t>.</w:t>
      </w:r>
      <w:r w:rsidRPr="0053038C">
        <w:rPr>
          <w:lang w:val="en-US"/>
        </w:rPr>
        <w:t xml:space="preserve">00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Stars of today.</w:t>
      </w:r>
    </w:p>
    <w:p w14:paraId="503A7B1D" w14:textId="275D4C8F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3,30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 xml:space="preserve">Film </w:t>
      </w:r>
      <w:proofErr w:type="spellStart"/>
      <w:r w:rsidR="008C0A7E" w:rsidRPr="0053038C">
        <w:rPr>
          <w:lang w:val="en-US"/>
        </w:rPr>
        <w:t>Favourites</w:t>
      </w:r>
      <w:proofErr w:type="spellEnd"/>
      <w:r w:rsidR="008C0A7E" w:rsidRPr="0053038C">
        <w:rPr>
          <w:lang w:val="en-US"/>
        </w:rPr>
        <w:t>.</w:t>
      </w:r>
    </w:p>
    <w:p w14:paraId="6E91E3C5" w14:textId="0AC9ED75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4.00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Aroun4 the Band Stand.</w:t>
      </w:r>
    </w:p>
    <w:p w14:paraId="6DDBED68" w14:textId="1011258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4.30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Nation</w:t>
      </w:r>
      <w:r w:rsidR="008C0A7E">
        <w:rPr>
          <w:lang w:val="en-US"/>
        </w:rPr>
        <w:t>al</w:t>
      </w:r>
      <w:r w:rsidR="008C0A7E" w:rsidRPr="0053038C">
        <w:rPr>
          <w:lang w:val="en-US"/>
        </w:rPr>
        <w:t xml:space="preserve"> Barn Dance,</w:t>
      </w:r>
    </w:p>
    <w:p w14:paraId="292F9DE7" w14:textId="0594C5A1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 xml:space="preserve">5.00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="008C0A7E" w:rsidRPr="0053038C">
        <w:rPr>
          <w:lang w:val="en-US"/>
        </w:rPr>
        <w:t>Light Music.</w:t>
      </w:r>
    </w:p>
    <w:p w14:paraId="4EAA2B6B" w14:textId="45841A0B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>5.15</w:t>
      </w:r>
      <w:r w:rsidR="008C0A7E" w:rsidRPr="008C0A7E">
        <w:rPr>
          <w:lang w:val="en-US"/>
        </w:rPr>
        <w:t xml:space="preserve"> </w:t>
      </w:r>
      <w:r w:rsidR="008C0A7E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CLOSE.</w:t>
      </w:r>
      <w:r w:rsidRPr="0053038C">
        <w:rPr>
          <w:lang w:val="en-US"/>
        </w:rPr>
        <w:tab/>
        <w:t>Racing Results at intervals throughout afternoon.</w:t>
      </w:r>
    </w:p>
    <w:p w14:paraId="71509809" w14:textId="591685BA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>5.15-5.30</w:t>
      </w:r>
      <w:r w:rsidRPr="0053038C">
        <w:rPr>
          <w:lang w:val="en-US"/>
        </w:rPr>
        <w:tab/>
      </w:r>
      <w:r w:rsidR="008C0A7E">
        <w:rPr>
          <w:lang w:val="en-US"/>
        </w:rPr>
        <w:t xml:space="preserve"> </w:t>
      </w:r>
      <w:r w:rsidR="008C0A7E">
        <w:rPr>
          <w:lang w:val="en-US"/>
        </w:rPr>
        <w:tab/>
      </w:r>
      <w:r w:rsidRPr="0053038C">
        <w:rPr>
          <w:lang w:val="en-US"/>
        </w:rPr>
        <w:t>OFF THE AIR.</w:t>
      </w:r>
      <w:r w:rsidRPr="0053038C">
        <w:rPr>
          <w:lang w:val="en-US"/>
        </w:rPr>
        <w:tab/>
      </w:r>
      <w:r w:rsidRPr="0053038C">
        <w:rPr>
          <w:lang w:val="en-US"/>
        </w:rPr>
        <w:tab/>
      </w:r>
    </w:p>
    <w:p w14:paraId="3BE58E40" w14:textId="77777777" w:rsidR="0053038C" w:rsidRPr="0053038C" w:rsidRDefault="0053038C" w:rsidP="0053038C">
      <w:pPr>
        <w:ind w:firstLine="426"/>
        <w:rPr>
          <w:lang w:val="en-US"/>
        </w:rPr>
      </w:pPr>
    </w:p>
    <w:p w14:paraId="39ED5094" w14:textId="671948CC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ab/>
        <w:t>5.30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Light Ensembles</w:t>
      </w:r>
      <w:proofErr w:type="gramStart"/>
      <w:r w:rsidRPr="0053038C">
        <w:rPr>
          <w:lang w:val="en-US"/>
        </w:rPr>
        <w:t>„(</w:t>
      </w:r>
      <w:proofErr w:type="gramEnd"/>
      <w:r w:rsidRPr="0053038C">
        <w:rPr>
          <w:lang w:val="en-US"/>
        </w:rPr>
        <w:t>And review of race results</w:t>
      </w:r>
      <w:r w:rsidR="008C0A7E">
        <w:rPr>
          <w:lang w:val="en-US"/>
        </w:rPr>
        <w:t xml:space="preserve"> </w:t>
      </w:r>
      <w:r w:rsidRPr="0053038C">
        <w:rPr>
          <w:lang w:val="en-US"/>
        </w:rPr>
        <w:t>from 3 states.)</w:t>
      </w:r>
    </w:p>
    <w:p w14:paraId="60392265" w14:textId="500A9F56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6.00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U.S. News.</w:t>
      </w:r>
    </w:p>
    <w:p w14:paraId="0AE9545C" w14:textId="428F8F4B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6.10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9 P A Service Bureau.</w:t>
      </w:r>
    </w:p>
    <w:p w14:paraId="345614D4" w14:textId="1878FD0D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6.15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Hit Parade.</w:t>
      </w:r>
    </w:p>
    <w:p w14:paraId="2AC91661" w14:textId="087C5977" w:rsidR="0053038C" w:rsidRPr="0053038C" w:rsidRDefault="0053038C" w:rsidP="008C0A7E">
      <w:pPr>
        <w:ind w:firstLine="426"/>
        <w:rPr>
          <w:lang w:val="en-US"/>
        </w:rPr>
      </w:pPr>
      <w:r w:rsidRPr="0053038C">
        <w:rPr>
          <w:lang w:val="en-US"/>
        </w:rPr>
        <w:tab/>
        <w:t>6.45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Sporting Re</w:t>
      </w:r>
      <w:r w:rsidR="008C0A7E">
        <w:rPr>
          <w:lang w:val="en-US"/>
        </w:rPr>
        <w:t>s</w:t>
      </w:r>
      <w:r w:rsidRPr="0053038C">
        <w:rPr>
          <w:lang w:val="en-US"/>
        </w:rPr>
        <w:t xml:space="preserve">ults Relay from </w:t>
      </w:r>
      <w:proofErr w:type="spellStart"/>
      <w:r w:rsidRPr="0053038C">
        <w:rPr>
          <w:lang w:val="en-US"/>
        </w:rPr>
        <w:t>Melb</w:t>
      </w:r>
      <w:proofErr w:type="spellEnd"/>
      <w:r w:rsidRPr="0053038C">
        <w:rPr>
          <w:lang w:val="en-US"/>
        </w:rPr>
        <w:t>, Sydney</w:t>
      </w:r>
      <w:r w:rsidR="008C0A7E">
        <w:rPr>
          <w:lang w:val="en-US"/>
        </w:rPr>
        <w:t xml:space="preserve"> </w:t>
      </w:r>
      <w:r w:rsidRPr="0053038C">
        <w:rPr>
          <w:lang w:val="en-US"/>
        </w:rPr>
        <w:t>and Brisbane.</w:t>
      </w:r>
    </w:p>
    <w:p w14:paraId="7F6C4606" w14:textId="2580EDB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7.00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Nat News.</w:t>
      </w:r>
    </w:p>
    <w:p w14:paraId="77C75C9F" w14:textId="5E2D5EC0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7.15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News Review.</w:t>
      </w:r>
    </w:p>
    <w:p w14:paraId="36393720" w14:textId="0D98C598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7.20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The Stage Presents.</w:t>
      </w:r>
    </w:p>
    <w:p w14:paraId="4C0487BD" w14:textId="38E10387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7,50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News Magazine.</w:t>
      </w:r>
    </w:p>
    <w:p w14:paraId="64D83194" w14:textId="2B512B6F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8.00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Fanny Brice and Frank Morgan.</w:t>
      </w:r>
    </w:p>
    <w:p w14:paraId="54F2E563" w14:textId="63FC0F8C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8.30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Village Glee Club.</w:t>
      </w:r>
    </w:p>
    <w:p w14:paraId="0556F304" w14:textId="57ED5FF9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9.00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Nat News &amp; BBC News:</w:t>
      </w:r>
    </w:p>
    <w:p w14:paraId="73B59114" w14:textId="54C57768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9.15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 xml:space="preserve">From the </w:t>
      </w:r>
      <w:r w:rsidR="008C0A7E">
        <w:rPr>
          <w:lang w:val="en-US"/>
        </w:rPr>
        <w:t>M</w:t>
      </w:r>
      <w:r w:rsidRPr="0053038C">
        <w:rPr>
          <w:lang w:val="en-US"/>
        </w:rPr>
        <w:t>usic Hall.</w:t>
      </w:r>
    </w:p>
    <w:p w14:paraId="178BA80D" w14:textId="3682AAC5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lastRenderedPageBreak/>
        <w:tab/>
        <w:t>9.45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Guest Artist - Vocalist.</w:t>
      </w:r>
    </w:p>
    <w:p w14:paraId="63BAB0E5" w14:textId="317F3405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10.00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Wit</w:t>
      </w:r>
      <w:r w:rsidR="008C0A7E">
        <w:rPr>
          <w:lang w:val="en-US"/>
        </w:rPr>
        <w:t>c</w:t>
      </w:r>
      <w:r w:rsidRPr="0053038C">
        <w:rPr>
          <w:lang w:val="en-US"/>
        </w:rPr>
        <w:t>hes Tales.</w:t>
      </w:r>
    </w:p>
    <w:p w14:paraId="0C21278C" w14:textId="5E91BA7E" w:rsidR="0053038C" w:rsidRPr="0053038C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1(Y.50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Tonight We Dance.</w:t>
      </w:r>
    </w:p>
    <w:p w14:paraId="055A460C" w14:textId="17AC691D" w:rsidR="0053038C" w:rsidRPr="00A716C4" w:rsidRDefault="0053038C" w:rsidP="0053038C">
      <w:pPr>
        <w:ind w:firstLine="426"/>
        <w:rPr>
          <w:lang w:val="en-US"/>
        </w:rPr>
      </w:pPr>
      <w:r w:rsidRPr="0053038C">
        <w:rPr>
          <w:lang w:val="en-US"/>
        </w:rPr>
        <w:tab/>
        <w:t>11.00</w:t>
      </w:r>
      <w:r w:rsidRPr="0053038C">
        <w:rPr>
          <w:lang w:val="en-US"/>
        </w:rPr>
        <w:tab/>
      </w:r>
      <w:r w:rsidR="008C0A7E">
        <w:rPr>
          <w:lang w:val="en-US"/>
        </w:rPr>
        <w:tab/>
      </w:r>
      <w:r w:rsidRPr="0053038C">
        <w:rPr>
          <w:lang w:val="en-US"/>
        </w:rPr>
        <w:t>CLOSE.</w:t>
      </w:r>
    </w:p>
    <w:p w14:paraId="2039C183" w14:textId="77777777" w:rsidR="0043294E" w:rsidRPr="00173065" w:rsidRDefault="0043294E">
      <w:pPr>
        <w:ind w:firstLine="426"/>
        <w:rPr>
          <w:lang w:val="en-US"/>
        </w:rPr>
      </w:pPr>
    </w:p>
    <w:sectPr w:rsidR="0043294E" w:rsidRPr="00173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197F" w14:textId="77777777" w:rsidR="00237F89" w:rsidRDefault="00237F89" w:rsidP="00173065">
      <w:pPr>
        <w:spacing w:after="0" w:line="240" w:lineRule="auto"/>
      </w:pPr>
      <w:r>
        <w:separator/>
      </w:r>
    </w:p>
  </w:endnote>
  <w:endnote w:type="continuationSeparator" w:id="0">
    <w:p w14:paraId="1D639F4F" w14:textId="77777777" w:rsidR="00237F89" w:rsidRDefault="00237F89" w:rsidP="0017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957F" w14:textId="77777777" w:rsidR="00237F89" w:rsidRDefault="00237F89" w:rsidP="00173065">
      <w:pPr>
        <w:spacing w:after="0" w:line="240" w:lineRule="auto"/>
      </w:pPr>
      <w:r>
        <w:separator/>
      </w:r>
    </w:p>
  </w:footnote>
  <w:footnote w:type="continuationSeparator" w:id="0">
    <w:p w14:paraId="1B1020B0" w14:textId="77777777" w:rsidR="00237F89" w:rsidRDefault="00237F89" w:rsidP="00173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A21"/>
    <w:multiLevelType w:val="multilevel"/>
    <w:tmpl w:val="79E60170"/>
    <w:lvl w:ilvl="0">
      <w:start w:val="1"/>
      <w:numFmt w:val="decimal"/>
      <w:lvlText w:val="%1)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947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65"/>
    <w:rsid w:val="00173065"/>
    <w:rsid w:val="00237F89"/>
    <w:rsid w:val="0043294E"/>
    <w:rsid w:val="0050185D"/>
    <w:rsid w:val="0053038C"/>
    <w:rsid w:val="007633D2"/>
    <w:rsid w:val="008C0A7E"/>
    <w:rsid w:val="00A716C4"/>
    <w:rsid w:val="00C7786E"/>
    <w:rsid w:val="00F6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061C"/>
  <w15:chartTrackingRefBased/>
  <w15:docId w15:val="{7B9A538A-6813-4B79-B0A6-DDDAD516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065"/>
  </w:style>
  <w:style w:type="paragraph" w:styleId="Footer">
    <w:name w:val="footer"/>
    <w:basedOn w:val="Normal"/>
    <w:link w:val="FooterChar"/>
    <w:uiPriority w:val="99"/>
    <w:unhideWhenUsed/>
    <w:rsid w:val="0017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065"/>
  </w:style>
  <w:style w:type="table" w:styleId="TableGrid">
    <w:name w:val="Table Grid"/>
    <w:basedOn w:val="TableNormal"/>
    <w:uiPriority w:val="39"/>
    <w:rsid w:val="0017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1600</Words>
  <Characters>8133</Characters>
  <Application>Microsoft Office Word</Application>
  <DocSecurity>0</DocSecurity>
  <Lines>677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dcterms:created xsi:type="dcterms:W3CDTF">2026-03-30T00:32:00Z</dcterms:created>
  <dcterms:modified xsi:type="dcterms:W3CDTF">2026-03-30T01:42:00Z</dcterms:modified>
</cp:coreProperties>
</file>