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CA2F" w14:textId="77777777" w:rsidR="009F6133" w:rsidRPr="009F6133" w:rsidRDefault="009F6133" w:rsidP="009F6133"/>
    <w:p w14:paraId="1A69E151" w14:textId="77777777" w:rsidR="009F6133" w:rsidRPr="00A260A1" w:rsidRDefault="009F6133" w:rsidP="00D25411">
      <w:pPr>
        <w:jc w:val="center"/>
        <w:rPr>
          <w:b/>
          <w:bCs/>
        </w:rPr>
      </w:pPr>
      <w:r w:rsidRPr="00A260A1">
        <w:rPr>
          <w:b/>
          <w:bCs/>
        </w:rPr>
        <w:t>PICTURES BY WIRE</w:t>
      </w:r>
    </w:p>
    <w:p w14:paraId="1F873E74" w14:textId="344F7F42" w:rsidR="00D25411" w:rsidRPr="00A260A1" w:rsidRDefault="00827A16" w:rsidP="00D25411">
      <w:pPr>
        <w:jc w:val="center"/>
        <w:rPr>
          <w:b/>
          <w:bCs/>
        </w:rPr>
      </w:pPr>
      <w:r w:rsidRPr="00A260A1">
        <w:rPr>
          <w:b/>
          <w:bCs/>
        </w:rPr>
        <w:t>R</w:t>
      </w:r>
      <w:r w:rsidR="009F6133" w:rsidRPr="00A260A1">
        <w:rPr>
          <w:b/>
          <w:bCs/>
        </w:rPr>
        <w:t>e</w:t>
      </w:r>
      <w:r w:rsidRPr="00A260A1">
        <w:rPr>
          <w:b/>
          <w:bCs/>
        </w:rPr>
        <w:t>c</w:t>
      </w:r>
      <w:r w:rsidR="009F6133" w:rsidRPr="00A260A1">
        <w:rPr>
          <w:b/>
          <w:bCs/>
        </w:rPr>
        <w:t>ent Inventions and What is claimed for Them.</w:t>
      </w:r>
    </w:p>
    <w:p w14:paraId="48F4C4C2" w14:textId="68D1DF9D" w:rsidR="00D25411" w:rsidRPr="00A260A1" w:rsidRDefault="009F6133" w:rsidP="00D25411">
      <w:pPr>
        <w:jc w:val="center"/>
        <w:rPr>
          <w:b/>
          <w:bCs/>
        </w:rPr>
      </w:pPr>
      <w:r w:rsidRPr="00A260A1">
        <w:rPr>
          <w:b/>
          <w:bCs/>
        </w:rPr>
        <w:t>Distant scenes BROUGHT NEAR</w:t>
      </w:r>
    </w:p>
    <w:p w14:paraId="5DA2FCC3" w14:textId="2273A103" w:rsidR="009F6133" w:rsidRPr="00A260A1" w:rsidRDefault="009F6133" w:rsidP="00D25411">
      <w:pPr>
        <w:jc w:val="center"/>
        <w:rPr>
          <w:b/>
          <w:bCs/>
        </w:rPr>
      </w:pPr>
      <w:r w:rsidRPr="00A260A1">
        <w:rPr>
          <w:b/>
          <w:bCs/>
        </w:rPr>
        <w:t>Light Waves and the Problem of Transmitting Them.</w:t>
      </w:r>
    </w:p>
    <w:p w14:paraId="6CB34448" w14:textId="567C85AA" w:rsidR="00D25411" w:rsidRPr="00A260A1" w:rsidRDefault="009F6133" w:rsidP="00D25411">
      <w:pPr>
        <w:jc w:val="center"/>
        <w:rPr>
          <w:b/>
          <w:bCs/>
        </w:rPr>
      </w:pPr>
      <w:r w:rsidRPr="00A260A1">
        <w:rPr>
          <w:b/>
          <w:bCs/>
        </w:rPr>
        <w:t>SOME CURIOUS DEVICES</w:t>
      </w:r>
    </w:p>
    <w:p w14:paraId="16F6B5AD" w14:textId="712D2A0E" w:rsidR="009F6133" w:rsidRPr="00A260A1" w:rsidRDefault="009F6133" w:rsidP="009F6133">
      <w:pPr>
        <w:rPr>
          <w:b/>
          <w:bCs/>
        </w:rPr>
      </w:pPr>
      <w:r w:rsidRPr="00A260A1">
        <w:rPr>
          <w:b/>
          <w:bCs/>
        </w:rPr>
        <w:t>GRANTING THAT</w:t>
      </w:r>
    </w:p>
    <w:p w14:paraId="7BE765CB" w14:textId="08508C7A" w:rsidR="009F6133" w:rsidRPr="009F6133" w:rsidRDefault="009F6133" w:rsidP="009F6133">
      <w:r w:rsidRPr="009F6133">
        <w:t>the pr</w:t>
      </w:r>
      <w:r w:rsidR="00D25411">
        <w:t>om</w:t>
      </w:r>
      <w:r w:rsidRPr="009F6133">
        <w:t>ises of several ingenious inventors are to be fulfilled, the presidential candidates competing for election</w:t>
      </w:r>
      <w:r w:rsidR="00C25C16">
        <w:t xml:space="preserve"> </w:t>
      </w:r>
      <w:r w:rsidRPr="009F6133">
        <w:t>four years hence will</w:t>
      </w:r>
      <w:r w:rsidR="00C25C16">
        <w:t xml:space="preserve"> </w:t>
      </w:r>
      <w:r w:rsidRPr="009F6133">
        <w:t>be able to perceive</w:t>
      </w:r>
      <w:r w:rsidR="00C25C16">
        <w:t xml:space="preserve"> </w:t>
      </w:r>
      <w:r w:rsidRPr="009F6133">
        <w:t>distant demonstrations in their honor</w:t>
      </w:r>
      <w:r w:rsidR="00C25C16">
        <w:t xml:space="preserve"> </w:t>
      </w:r>
      <w:r w:rsidRPr="009F6133">
        <w:t>both by the eye and</w:t>
      </w:r>
      <w:r w:rsidR="006C7A81">
        <w:t xml:space="preserve"> </w:t>
      </w:r>
      <w:r w:rsidRPr="009F6133">
        <w:t>ear, rather than by</w:t>
      </w:r>
      <w:r w:rsidR="006C7A81">
        <w:t xml:space="preserve"> </w:t>
      </w:r>
      <w:r w:rsidRPr="009F6133">
        <w:t>the</w:t>
      </w:r>
      <w:r w:rsidR="006C7A81">
        <w:t xml:space="preserve"> </w:t>
      </w:r>
      <w:r w:rsidRPr="009F6133">
        <w:t xml:space="preserve">ear alone, as </w:t>
      </w:r>
      <w:proofErr w:type="gramStart"/>
      <w:r w:rsidRPr="009F6133">
        <w:t>di</w:t>
      </w:r>
      <w:r w:rsidR="00242DF3">
        <w:t xml:space="preserve">d </w:t>
      </w:r>
      <w:r w:rsidRPr="009F6133">
        <w:t>McKinley and Ho</w:t>
      </w:r>
      <w:r w:rsidR="003B0B0D">
        <w:t>b</w:t>
      </w:r>
      <w:r w:rsidRPr="009F6133">
        <w:t>art</w:t>
      </w:r>
      <w:proofErr w:type="gramEnd"/>
      <w:r w:rsidRPr="009F6133">
        <w:t xml:space="preserve"> last week when they heard the cheers</w:t>
      </w:r>
    </w:p>
    <w:p w14:paraId="77390CE9" w14:textId="44590970" w:rsidR="009F6133" w:rsidRPr="009F6133" w:rsidRDefault="003B0B0D" w:rsidP="009F6133">
      <w:r>
        <w:t>o</w:t>
      </w:r>
      <w:r w:rsidR="009F6133" w:rsidRPr="009F6133">
        <w:t xml:space="preserve">f the Chicago </w:t>
      </w:r>
      <w:r w:rsidR="00C70F14" w:rsidRPr="009F6133">
        <w:t>paradors</w:t>
      </w:r>
      <w:r w:rsidR="009F6133" w:rsidRPr="009F6133">
        <w:t xml:space="preserve"> through the long-</w:t>
      </w:r>
      <w:r>
        <w:t>di</w:t>
      </w:r>
      <w:r w:rsidR="009F6133" w:rsidRPr="009F6133">
        <w:t>stance telep</w:t>
      </w:r>
      <w:r>
        <w:t>h</w:t>
      </w:r>
      <w:r w:rsidR="009F6133" w:rsidRPr="009F6133">
        <w:t>one.</w:t>
      </w:r>
      <w:r>
        <w:t xml:space="preserve"> </w:t>
      </w:r>
      <w:r w:rsidR="009F6133" w:rsidRPr="009F6133">
        <w:t>The wonderful invention of Alexander</w:t>
      </w:r>
    </w:p>
    <w:p w14:paraId="47926450" w14:textId="1909E382" w:rsidR="009F6133" w:rsidRPr="009F6133" w:rsidRDefault="003B0B0D" w:rsidP="009F6133">
      <w:r>
        <w:t>G</w:t>
      </w:r>
      <w:r w:rsidR="009F6133" w:rsidRPr="009F6133">
        <w:t xml:space="preserve">raham Bell, recently described, </w:t>
      </w:r>
      <w:proofErr w:type="gramStart"/>
      <w:r w:rsidR="009F6133" w:rsidRPr="009F6133">
        <w:t>where</w:t>
      </w:r>
      <w:r>
        <w:t xml:space="preserve"> </w:t>
      </w:r>
      <w:r w:rsidR="009F6133" w:rsidRPr="009F6133">
        <w:t>by</w:t>
      </w:r>
      <w:proofErr w:type="gramEnd"/>
      <w:r>
        <w:t xml:space="preserve"> </w:t>
      </w:r>
      <w:r w:rsidR="009F6133" w:rsidRPr="009F6133">
        <w:t>sound may be transmitted through a sim</w:t>
      </w:r>
      <w:r>
        <w:t>p</w:t>
      </w:r>
      <w:r w:rsidR="009F6133" w:rsidRPr="009F6133">
        <w:t>le ray of light Is perhaps secondary in</w:t>
      </w:r>
      <w:r>
        <w:t xml:space="preserve"> </w:t>
      </w:r>
      <w:r w:rsidR="009F6133" w:rsidRPr="009F6133">
        <w:t>value to the projected devices of the sev</w:t>
      </w:r>
      <w:r>
        <w:t>e</w:t>
      </w:r>
      <w:r w:rsidR="009F6133" w:rsidRPr="009F6133">
        <w:t>ral experimenter</w:t>
      </w:r>
      <w:r>
        <w:t>s</w:t>
      </w:r>
      <w:r w:rsidR="009F6133" w:rsidRPr="009F6133">
        <w:t xml:space="preserve"> in question, now </w:t>
      </w:r>
      <w:r w:rsidR="00C70F14" w:rsidRPr="009F6133">
        <w:t>laboring</w:t>
      </w:r>
      <w:r w:rsidR="009F6133" w:rsidRPr="009F6133">
        <w:t xml:space="preserve"> diligently toward enabling man to</w:t>
      </w:r>
      <w:r>
        <w:t xml:space="preserve"> </w:t>
      </w:r>
      <w:r w:rsidR="00416996">
        <w:t>g</w:t>
      </w:r>
      <w:r w:rsidR="009F6133" w:rsidRPr="009F6133">
        <w:t>ratify his seeing sense with accurate im</w:t>
      </w:r>
      <w:r w:rsidR="00C70F14">
        <w:t>a</w:t>
      </w:r>
      <w:r w:rsidR="009F6133" w:rsidRPr="009F6133">
        <w:t>ges of far distant occurrences, brought to</w:t>
      </w:r>
      <w:r w:rsidR="00C70F14">
        <w:t xml:space="preserve"> h</w:t>
      </w:r>
      <w:r w:rsidR="009F6133" w:rsidRPr="009F6133">
        <w:t>is eye simultaneously with their taking</w:t>
      </w:r>
      <w:r w:rsidR="00C70F14">
        <w:t xml:space="preserve"> pla</w:t>
      </w:r>
      <w:r w:rsidR="009F6133" w:rsidRPr="009F6133">
        <w:t>ce.</w:t>
      </w:r>
    </w:p>
    <w:p w14:paraId="2524174A" w14:textId="616CD2F4" w:rsidR="009F6133" w:rsidRPr="009F6133" w:rsidRDefault="009F6133" w:rsidP="009F6133">
      <w:r w:rsidRPr="009F6133">
        <w:t>To be able to sit in one's home and at</w:t>
      </w:r>
      <w:r w:rsidR="00C70F14">
        <w:t xml:space="preserve"> </w:t>
      </w:r>
      <w:r w:rsidRPr="009F6133">
        <w:t>the same time to view goings on abroad</w:t>
      </w:r>
      <w:r w:rsidR="00C70F14">
        <w:t xml:space="preserve"> </w:t>
      </w:r>
      <w:r w:rsidRPr="009F6133">
        <w:t>would Indeed be one of the most wonder</w:t>
      </w:r>
      <w:r w:rsidR="00C70F14">
        <w:t>f</w:t>
      </w:r>
      <w:r w:rsidRPr="009F6133">
        <w:t>ul accomplishments ever anticipated.</w:t>
      </w:r>
      <w:r w:rsidR="00C70F14">
        <w:t xml:space="preserve"> </w:t>
      </w:r>
      <w:r w:rsidRPr="009F6133">
        <w:t xml:space="preserve">When there </w:t>
      </w:r>
      <w:proofErr w:type="gramStart"/>
      <w:r w:rsidRPr="009F6133">
        <w:t>is</w:t>
      </w:r>
      <w:proofErr w:type="gramEnd"/>
      <w:r w:rsidRPr="009F6133">
        <w:t xml:space="preserve"> granted us the possibility of</w:t>
      </w:r>
      <w:r w:rsidR="0028087E">
        <w:t xml:space="preserve"> </w:t>
      </w:r>
      <w:r w:rsidRPr="009F6133">
        <w:t>seeing, as well as of hearing, and talking</w:t>
      </w:r>
      <w:r w:rsidR="0028087E">
        <w:t xml:space="preserve"> t</w:t>
      </w:r>
      <w:r w:rsidRPr="009F6133">
        <w:t>hrough a wire, vehicles for transporting</w:t>
      </w:r>
      <w:r w:rsidR="0028087E">
        <w:t xml:space="preserve"> </w:t>
      </w:r>
      <w:r w:rsidRPr="009F6133">
        <w:t>is from place to place will be no more</w:t>
      </w:r>
      <w:r w:rsidR="0028087E">
        <w:t xml:space="preserve"> </w:t>
      </w:r>
      <w:r w:rsidR="00A260A1">
        <w:t>necess</w:t>
      </w:r>
      <w:r w:rsidR="00A260A1" w:rsidRPr="009F6133">
        <w:t>ary</w:t>
      </w:r>
      <w:r w:rsidRPr="009F6133">
        <w:t xml:space="preserve"> for the gratification of the so</w:t>
      </w:r>
      <w:r w:rsidR="0028087E">
        <w:t>c</w:t>
      </w:r>
      <w:r w:rsidRPr="009F6133">
        <w:t>ial Instinct than they now are for the</w:t>
      </w:r>
      <w:r w:rsidR="00A260A1">
        <w:t xml:space="preserve"> t</w:t>
      </w:r>
      <w:r w:rsidRPr="009F6133">
        <w:t>ransaction of business.</w:t>
      </w:r>
    </w:p>
    <w:p w14:paraId="749E304C" w14:textId="771E90DD" w:rsidR="009F6133" w:rsidRPr="00A260A1" w:rsidRDefault="009F6133" w:rsidP="00A260A1">
      <w:pPr>
        <w:jc w:val="center"/>
        <w:rPr>
          <w:b/>
          <w:bCs/>
        </w:rPr>
      </w:pPr>
      <w:r w:rsidRPr="00A260A1">
        <w:rPr>
          <w:b/>
          <w:bCs/>
        </w:rPr>
        <w:t>Used by Mr. Be</w:t>
      </w:r>
      <w:r w:rsidR="00A260A1" w:rsidRPr="00A260A1">
        <w:rPr>
          <w:b/>
          <w:bCs/>
        </w:rPr>
        <w:t>ll.</w:t>
      </w:r>
    </w:p>
    <w:p w14:paraId="7B8D54FB" w14:textId="27B6E2FC" w:rsidR="009F6133" w:rsidRPr="009F6133" w:rsidRDefault="009F6133" w:rsidP="009F6133">
      <w:r w:rsidRPr="009F6133">
        <w:t>Selenium, which Mr. B</w:t>
      </w:r>
      <w:r w:rsidR="00A260A1">
        <w:t>e</w:t>
      </w:r>
      <w:r w:rsidRPr="009F6133">
        <w:t>ll at the outset</w:t>
      </w:r>
      <w:r w:rsidR="00A260A1">
        <w:t xml:space="preserve"> u</w:t>
      </w:r>
      <w:r w:rsidRPr="009F6133">
        <w:t>sed in experiments with his radiophone,</w:t>
      </w:r>
      <w:r w:rsidR="00A260A1">
        <w:t xml:space="preserve"> h</w:t>
      </w:r>
      <w:r w:rsidRPr="009F6133">
        <w:t>as be</w:t>
      </w:r>
      <w:r w:rsidR="00A260A1">
        <w:t>e</w:t>
      </w:r>
      <w:r w:rsidRPr="009F6133">
        <w:t>n adapted to sight transmission, or</w:t>
      </w:r>
      <w:r w:rsidR="00A260A1">
        <w:t xml:space="preserve"> </w:t>
      </w:r>
      <w:r w:rsidRPr="009F6133">
        <w:t>perhaps we could better say the long-dis</w:t>
      </w:r>
      <w:r w:rsidR="00A260A1">
        <w:t>t</w:t>
      </w:r>
      <w:r w:rsidRPr="009F6133">
        <w:t>ance transmiss</w:t>
      </w:r>
      <w:r w:rsidR="00A260A1">
        <w:t>io</w:t>
      </w:r>
      <w:r w:rsidRPr="009F6133">
        <w:t>n of images. First a word</w:t>
      </w:r>
      <w:r w:rsidR="00F168D7">
        <w:t xml:space="preserve"> as</w:t>
      </w:r>
      <w:r w:rsidRPr="009F6133">
        <w:t xml:space="preserve"> to </w:t>
      </w:r>
      <w:r w:rsidR="00F168D7" w:rsidRPr="009F6133">
        <w:t>selenium</w:t>
      </w:r>
      <w:r w:rsidRPr="009F6133">
        <w:t xml:space="preserve">: It is found in </w:t>
      </w:r>
      <w:r w:rsidR="00F168D7" w:rsidRPr="009F6133">
        <w:t>sulphur</w:t>
      </w:r>
      <w:r w:rsidRPr="009F6133">
        <w:t xml:space="preserve"> depos</w:t>
      </w:r>
      <w:r w:rsidR="00AD1426">
        <w:t>i</w:t>
      </w:r>
      <w:r w:rsidRPr="009F6133">
        <w:t xml:space="preserve">ts, and when precipitated appears as </w:t>
      </w:r>
      <w:r w:rsidR="00AD1426">
        <w:t>r</w:t>
      </w:r>
      <w:r w:rsidRPr="009F6133">
        <w:t>ed powder. This melts when heated, and</w:t>
      </w:r>
      <w:r w:rsidR="00AD1426">
        <w:t xml:space="preserve"> on</w:t>
      </w:r>
      <w:r w:rsidRPr="009F6133">
        <w:t xml:space="preserve"> co</w:t>
      </w:r>
      <w:r w:rsidR="00AD1426">
        <w:t>o</w:t>
      </w:r>
      <w:r w:rsidRPr="009F6133">
        <w:t>ling forms a brittle m</w:t>
      </w:r>
      <w:r w:rsidR="006B36AE">
        <w:t>a</w:t>
      </w:r>
      <w:r w:rsidRPr="009F6133">
        <w:t>ss, nearly</w:t>
      </w:r>
      <w:r w:rsidR="006B36AE">
        <w:t xml:space="preserve"> b</w:t>
      </w:r>
      <w:r w:rsidRPr="009F6133">
        <w:t>lack. Its characteristic found to be of</w:t>
      </w:r>
      <w:r w:rsidR="006B36AE">
        <w:t xml:space="preserve"> </w:t>
      </w:r>
      <w:proofErr w:type="gramStart"/>
      <w:r w:rsidRPr="009F6133">
        <w:t xml:space="preserve">particular </w:t>
      </w:r>
      <w:r w:rsidR="006B36AE">
        <w:t>v</w:t>
      </w:r>
      <w:r w:rsidRPr="009F6133">
        <w:t>alue</w:t>
      </w:r>
      <w:proofErr w:type="gramEnd"/>
      <w:r w:rsidRPr="009F6133">
        <w:t xml:space="preserve"> to modern exp</w:t>
      </w:r>
      <w:r w:rsidR="006B36AE">
        <w:t>e</w:t>
      </w:r>
      <w:r w:rsidRPr="009F6133">
        <w:t>riment</w:t>
      </w:r>
      <w:r w:rsidR="006B36AE">
        <w:t>e</w:t>
      </w:r>
      <w:r w:rsidRPr="009F6133">
        <w:t>r</w:t>
      </w:r>
      <w:r w:rsidR="006D483E">
        <w:t>s i</w:t>
      </w:r>
      <w:r w:rsidRPr="009F6133">
        <w:t>s its str</w:t>
      </w:r>
      <w:r w:rsidR="006D483E">
        <w:t>a</w:t>
      </w:r>
      <w:r w:rsidRPr="009F6133">
        <w:t xml:space="preserve">nge ability to </w:t>
      </w:r>
      <w:r w:rsidR="006D483E" w:rsidRPr="009F6133">
        <w:t>sympathetically</w:t>
      </w:r>
      <w:r w:rsidR="006D483E">
        <w:t xml:space="preserve"> a</w:t>
      </w:r>
      <w:r w:rsidRPr="009F6133">
        <w:t>lter its resistance to electricity when sub</w:t>
      </w:r>
      <w:r w:rsidR="006D483E">
        <w:t>j</w:t>
      </w:r>
      <w:r w:rsidRPr="009F6133">
        <w:t>ected to varying intensities of light. Soot</w:t>
      </w:r>
      <w:r w:rsidR="006D483E">
        <w:t xml:space="preserve"> </w:t>
      </w:r>
      <w:r w:rsidRPr="009F6133">
        <w:t>or ordinary lamp bla</w:t>
      </w:r>
      <w:r w:rsidR="006D483E">
        <w:t>c</w:t>
      </w:r>
      <w:r w:rsidRPr="009F6133">
        <w:t>k, found to have this</w:t>
      </w:r>
      <w:r w:rsidR="006D483E">
        <w:t xml:space="preserve"> s</w:t>
      </w:r>
      <w:r w:rsidRPr="009F6133">
        <w:t>ame property, Is utilized by some of these</w:t>
      </w:r>
      <w:r w:rsidR="006D483E">
        <w:t xml:space="preserve"> e</w:t>
      </w:r>
      <w:r w:rsidRPr="009F6133">
        <w:t>xperiment</w:t>
      </w:r>
      <w:r w:rsidR="006D483E">
        <w:t>er</w:t>
      </w:r>
      <w:r w:rsidRPr="009F6133">
        <w:t>s as well as by Dr. Bell.</w:t>
      </w:r>
      <w:r w:rsidR="006D483E">
        <w:t xml:space="preserve"> </w:t>
      </w:r>
      <w:r w:rsidRPr="009F6133">
        <w:t>One of the most interesting inventions in</w:t>
      </w:r>
      <w:r w:rsidR="006D483E">
        <w:t xml:space="preserve"> </w:t>
      </w:r>
      <w:r w:rsidRPr="009F6133">
        <w:t>his line is that of Prof. Herri Sutton of</w:t>
      </w:r>
      <w:r w:rsidR="006D483E">
        <w:t xml:space="preserve"> </w:t>
      </w:r>
      <w:r w:rsidRPr="009F6133">
        <w:t>Victoria, Australia. The apparatus con</w:t>
      </w:r>
      <w:r w:rsidR="00674181">
        <w:t>si</w:t>
      </w:r>
      <w:r w:rsidRPr="009F6133">
        <w:t xml:space="preserve">sts of a receiver and a transmitter </w:t>
      </w:r>
      <w:r w:rsidR="00674181" w:rsidRPr="009F6133">
        <w:t>differing</w:t>
      </w:r>
      <w:r w:rsidRPr="009F6133">
        <w:t xml:space="preserve"> in construction. According to his</w:t>
      </w:r>
      <w:r w:rsidR="00674181">
        <w:t xml:space="preserve"> p</w:t>
      </w:r>
      <w:r w:rsidRPr="009F6133">
        <w:t>rinciple. a picture or the i</w:t>
      </w:r>
      <w:r w:rsidR="005E1B4F">
        <w:t>m</w:t>
      </w:r>
      <w:r w:rsidRPr="009F6133">
        <w:t>age on the</w:t>
      </w:r>
      <w:r w:rsidR="00A259EF">
        <w:t xml:space="preserve"> </w:t>
      </w:r>
      <w:r w:rsidRPr="009F6133">
        <w:t xml:space="preserve">round glass </w:t>
      </w:r>
      <w:r w:rsidR="00A259EF">
        <w:t>o</w:t>
      </w:r>
      <w:r w:rsidRPr="009F6133">
        <w:t>r a camera is held before a</w:t>
      </w:r>
      <w:r w:rsidR="00A259EF">
        <w:t xml:space="preserve"> s</w:t>
      </w:r>
      <w:r w:rsidRPr="009F6133">
        <w:t>ys</w:t>
      </w:r>
      <w:r w:rsidR="00A259EF">
        <w:t>t</w:t>
      </w:r>
      <w:r w:rsidRPr="009F6133">
        <w:t>em of lenses, which focus it upon the</w:t>
      </w:r>
      <w:r w:rsidR="005E1B4F">
        <w:t xml:space="preserve"> </w:t>
      </w:r>
      <w:r w:rsidR="000C1763">
        <w:t>c</w:t>
      </w:r>
      <w:r w:rsidRPr="009F6133">
        <w:t>enter of a glass plate, containing selen</w:t>
      </w:r>
      <w:r w:rsidR="005E1B4F">
        <w:t>i</w:t>
      </w:r>
      <w:r w:rsidRPr="009F6133">
        <w:t>u</w:t>
      </w:r>
      <w:r w:rsidR="005E1B4F">
        <w:t>m</w:t>
      </w:r>
      <w:r w:rsidRPr="009F6133">
        <w:t>. Before reaching the focus the wav</w:t>
      </w:r>
      <w:r w:rsidR="000C1763">
        <w:t>e</w:t>
      </w:r>
      <w:r w:rsidRPr="009F6133">
        <w:t>s</w:t>
      </w:r>
      <w:r w:rsidR="000C1763">
        <w:t xml:space="preserve"> of</w:t>
      </w:r>
      <w:r w:rsidRPr="009F6133">
        <w:t xml:space="preserve"> light pass through a revolving disk of</w:t>
      </w:r>
      <w:r w:rsidR="00191128">
        <w:t xml:space="preserve"> met</w:t>
      </w:r>
      <w:r w:rsidRPr="009F6133">
        <w:t>al, containing a series of holes arranged</w:t>
      </w:r>
      <w:r w:rsidR="001C11F8">
        <w:t xml:space="preserve"> </w:t>
      </w:r>
      <w:r w:rsidR="00216B24">
        <w:t>ov</w:t>
      </w:r>
      <w:r w:rsidRPr="009F6133">
        <w:t>er</w:t>
      </w:r>
      <w:r w:rsidR="00216B24">
        <w:t xml:space="preserve"> i</w:t>
      </w:r>
      <w:r w:rsidRPr="009F6133">
        <w:t>ts face in a closely wound spiral</w:t>
      </w:r>
      <w:r w:rsidR="00216B24">
        <w:t xml:space="preserve"> c</w:t>
      </w:r>
      <w:r w:rsidRPr="009F6133">
        <w:t>urve.</w:t>
      </w:r>
    </w:p>
    <w:p w14:paraId="78021817" w14:textId="1DB0A3C9" w:rsidR="009F6133" w:rsidRPr="009F6133" w:rsidRDefault="009F6133" w:rsidP="009F6133">
      <w:r w:rsidRPr="009F6133">
        <w:t xml:space="preserve">This </w:t>
      </w:r>
      <w:r w:rsidR="009468F3" w:rsidRPr="009F6133">
        <w:t>separates</w:t>
      </w:r>
      <w:r w:rsidRPr="009F6133">
        <w:t xml:space="preserve"> the light rays coming</w:t>
      </w:r>
      <w:r w:rsidR="009468F3">
        <w:t xml:space="preserve"> f</w:t>
      </w:r>
      <w:r w:rsidRPr="009F6133">
        <w:t>rom the Image, so that they fall, one after</w:t>
      </w:r>
      <w:r w:rsidR="009468F3">
        <w:t xml:space="preserve"> a</w:t>
      </w:r>
      <w:r w:rsidR="009468F3" w:rsidRPr="009F6133">
        <w:t>nother</w:t>
      </w:r>
      <w:r w:rsidRPr="009F6133">
        <w:t xml:space="preserve">, upon the selenium spot. By aa </w:t>
      </w:r>
      <w:r w:rsidR="009468F3" w:rsidRPr="009F6133">
        <w:t>in</w:t>
      </w:r>
      <w:r w:rsidR="009468F3">
        <w:t>g</w:t>
      </w:r>
      <w:r w:rsidR="009468F3" w:rsidRPr="009F6133">
        <w:t>enious</w:t>
      </w:r>
      <w:r w:rsidRPr="009F6133">
        <w:t xml:space="preserve"> arrangement only one of the holes</w:t>
      </w:r>
      <w:r w:rsidR="009468F3">
        <w:t xml:space="preserve"> </w:t>
      </w:r>
      <w:proofErr w:type="gramStart"/>
      <w:r w:rsidRPr="009F6133">
        <w:t>an</w:t>
      </w:r>
      <w:proofErr w:type="gramEnd"/>
      <w:r w:rsidRPr="009F6133">
        <w:t xml:space="preserve"> transmit the focu</w:t>
      </w:r>
      <w:r w:rsidR="00EE3843">
        <w:t>s</w:t>
      </w:r>
      <w:r w:rsidRPr="009F6133">
        <w:t>ed light at the</w:t>
      </w:r>
      <w:r w:rsidR="00EE3843">
        <w:t xml:space="preserve"> s</w:t>
      </w:r>
      <w:r w:rsidRPr="009F6133">
        <w:t>ame time. Hence upon looking through</w:t>
      </w:r>
      <w:r w:rsidR="00EE3843">
        <w:t xml:space="preserve"> t</w:t>
      </w:r>
      <w:r w:rsidRPr="009F6133">
        <w:t>he disk when rotating. circles of light</w:t>
      </w:r>
      <w:r w:rsidR="00EE3843">
        <w:t xml:space="preserve"> </w:t>
      </w:r>
      <w:r w:rsidRPr="009F6133">
        <w:t>would appear to follow one another over its</w:t>
      </w:r>
      <w:r w:rsidR="00DA1AC5">
        <w:t xml:space="preserve"> fac</w:t>
      </w:r>
      <w:r w:rsidRPr="009F6133">
        <w:t xml:space="preserve">e, </w:t>
      </w:r>
      <w:r w:rsidR="00DA1AC5" w:rsidRPr="009F6133">
        <w:t>beg</w:t>
      </w:r>
      <w:r w:rsidR="00DA1AC5">
        <w:t>i</w:t>
      </w:r>
      <w:r w:rsidR="00DA1AC5" w:rsidRPr="009F6133">
        <w:t>nning</w:t>
      </w:r>
      <w:r w:rsidRPr="009F6133">
        <w:t xml:space="preserve"> at the center and ending</w:t>
      </w:r>
      <w:r w:rsidR="00DA1AC5">
        <w:t xml:space="preserve"> </w:t>
      </w:r>
      <w:r w:rsidRPr="009F6133">
        <w:t>at the circumference. The disk revolves</w:t>
      </w:r>
    </w:p>
    <w:p w14:paraId="036334C1" w14:textId="398BE676" w:rsidR="009F6133" w:rsidRPr="009F6133" w:rsidRDefault="00DA1AC5" w:rsidP="009F6133">
      <w:r>
        <w:lastRenderedPageBreak/>
        <w:t>s</w:t>
      </w:r>
      <w:r w:rsidR="009F6133" w:rsidRPr="009F6133">
        <w:t xml:space="preserve">ixty-five </w:t>
      </w:r>
      <w:r w:rsidR="006E5AF0">
        <w:t>time</w:t>
      </w:r>
      <w:r w:rsidR="009F6133" w:rsidRPr="009F6133">
        <w:t>s in a</w:t>
      </w:r>
      <w:r w:rsidR="006E5AF0">
        <w:t xml:space="preserve"> </w:t>
      </w:r>
      <w:r w:rsidR="009F6133" w:rsidRPr="009F6133">
        <w:t xml:space="preserve">second. </w:t>
      </w:r>
      <w:proofErr w:type="gramStart"/>
      <w:r w:rsidR="009F6133" w:rsidRPr="009F6133">
        <w:t xml:space="preserve">On </w:t>
      </w:r>
      <w:r w:rsidR="006E5AF0">
        <w:t>a</w:t>
      </w:r>
      <w:r w:rsidR="009F6133" w:rsidRPr="009F6133">
        <w:t>ccount of</w:t>
      </w:r>
      <w:proofErr w:type="gramEnd"/>
      <w:r w:rsidR="006E5AF0">
        <w:t xml:space="preserve"> t</w:t>
      </w:r>
      <w:r w:rsidR="009F6133" w:rsidRPr="009F6133">
        <w:t>his speed, the hundreds of light rays</w:t>
      </w:r>
      <w:r w:rsidR="006E5AF0">
        <w:t xml:space="preserve"> f</w:t>
      </w:r>
      <w:r w:rsidR="009F6133" w:rsidRPr="009F6133">
        <w:t>lashing through It singly appear to travel</w:t>
      </w:r>
      <w:r w:rsidR="009E1E97">
        <w:t xml:space="preserve"> t</w:t>
      </w:r>
      <w:r w:rsidR="009F6133" w:rsidRPr="009F6133">
        <w:t>ogether in circles.</w:t>
      </w:r>
    </w:p>
    <w:p w14:paraId="0FEB701C" w14:textId="7E7FAC47" w:rsidR="009F6133" w:rsidRPr="009E1E97" w:rsidRDefault="009F6133" w:rsidP="009E1E97">
      <w:pPr>
        <w:jc w:val="center"/>
        <w:rPr>
          <w:b/>
          <w:bCs/>
        </w:rPr>
      </w:pPr>
      <w:r w:rsidRPr="009E1E97">
        <w:rPr>
          <w:b/>
          <w:bCs/>
        </w:rPr>
        <w:t>Trans</w:t>
      </w:r>
      <w:r w:rsidR="009E1E97" w:rsidRPr="009E1E97">
        <w:rPr>
          <w:b/>
          <w:bCs/>
        </w:rPr>
        <w:t>mit</w:t>
      </w:r>
      <w:r w:rsidRPr="009E1E97">
        <w:rPr>
          <w:b/>
          <w:bCs/>
        </w:rPr>
        <w:t>ti</w:t>
      </w:r>
      <w:r w:rsidR="009E1E97" w:rsidRPr="009E1E97">
        <w:rPr>
          <w:b/>
          <w:bCs/>
        </w:rPr>
        <w:t>n</w:t>
      </w:r>
      <w:r w:rsidRPr="009E1E97">
        <w:rPr>
          <w:b/>
          <w:bCs/>
        </w:rPr>
        <w:t>g Light Wa</w:t>
      </w:r>
      <w:r w:rsidR="009E1E97" w:rsidRPr="009E1E97">
        <w:rPr>
          <w:b/>
          <w:bCs/>
        </w:rPr>
        <w:t>ves</w:t>
      </w:r>
    </w:p>
    <w:p w14:paraId="4ECDB81F" w14:textId="003CC12F" w:rsidR="009F6133" w:rsidRPr="009F6133" w:rsidRDefault="009F6133" w:rsidP="009F6133">
      <w:r w:rsidRPr="009F6133">
        <w:t>The spot of selenium Is connected with</w:t>
      </w:r>
      <w:r w:rsidR="009E1E97">
        <w:t xml:space="preserve"> </w:t>
      </w:r>
      <w:r w:rsidR="00710C59">
        <w:t>a</w:t>
      </w:r>
      <w:r w:rsidRPr="009F6133">
        <w:t>n electric wire, the current in which</w:t>
      </w:r>
      <w:r w:rsidR="00710C59">
        <w:t xml:space="preserve"> f</w:t>
      </w:r>
      <w:r w:rsidRPr="009F6133">
        <w:t xml:space="preserve">lows in vibrations continually differing </w:t>
      </w:r>
      <w:r w:rsidR="00710C59" w:rsidRPr="009F6133">
        <w:t>according</w:t>
      </w:r>
      <w:r w:rsidRPr="009F6133">
        <w:t xml:space="preserve"> to the strength of each light ray</w:t>
      </w:r>
      <w:r w:rsidR="00710C59">
        <w:t xml:space="preserve"> </w:t>
      </w:r>
      <w:r w:rsidR="00C13609">
        <w:t>a</w:t>
      </w:r>
      <w:r w:rsidRPr="009F6133">
        <w:t>s it comes through the disk. In this</w:t>
      </w:r>
      <w:r w:rsidR="00C13609">
        <w:t xml:space="preserve"> m</w:t>
      </w:r>
      <w:r w:rsidRPr="009F6133">
        <w:t>anner each light wave issuing from each</w:t>
      </w:r>
      <w:r w:rsidR="00C13609">
        <w:t xml:space="preserve"> </w:t>
      </w:r>
      <w:r w:rsidRPr="009F6133">
        <w:t xml:space="preserve">shade in the </w:t>
      </w:r>
      <w:r w:rsidR="00C13609">
        <w:t>picture</w:t>
      </w:r>
      <w:r w:rsidRPr="009F6133">
        <w:t xml:space="preserve"> is taken up in tu</w:t>
      </w:r>
      <w:r w:rsidR="00054227">
        <w:t xml:space="preserve">rn </w:t>
      </w:r>
      <w:r w:rsidRPr="009F6133">
        <w:t>and transmitted through the wire. At the</w:t>
      </w:r>
      <w:r w:rsidR="00054227">
        <w:t xml:space="preserve"> </w:t>
      </w:r>
      <w:r w:rsidR="00054227" w:rsidRPr="009F6133">
        <w:t>opposite</w:t>
      </w:r>
      <w:r w:rsidRPr="009F6133">
        <w:t xml:space="preserve"> end of the line the same current</w:t>
      </w:r>
      <w:r w:rsidR="00054227">
        <w:t xml:space="preserve"> </w:t>
      </w:r>
      <w:r w:rsidRPr="009F6133">
        <w:t>is received in a metallic contrivance</w:t>
      </w:r>
      <w:r w:rsidR="00054227">
        <w:t xml:space="preserve"> </w:t>
      </w:r>
      <w:r w:rsidRPr="009F6133">
        <w:t>through which the light of a lamp is re</w:t>
      </w:r>
      <w:r w:rsidR="00054227">
        <w:t>f</w:t>
      </w:r>
      <w:r w:rsidRPr="009F6133">
        <w:t>lected. By a complicated arrangement</w:t>
      </w:r>
      <w:r w:rsidR="00054227">
        <w:t xml:space="preserve"> </w:t>
      </w:r>
      <w:r w:rsidRPr="009F6133">
        <w:t>the induced light rays in the receiver are</w:t>
      </w:r>
      <w:r w:rsidR="006B248B">
        <w:t xml:space="preserve"> </w:t>
      </w:r>
      <w:r w:rsidR="002B36EC">
        <w:t>c</w:t>
      </w:r>
      <w:r w:rsidRPr="009F6133">
        <w:t>aused to flash with the same vibration as</w:t>
      </w:r>
      <w:r w:rsidR="002B36EC">
        <w:t xml:space="preserve"> </w:t>
      </w:r>
      <w:r w:rsidRPr="009F6133">
        <w:t xml:space="preserve">those focused </w:t>
      </w:r>
      <w:proofErr w:type="gramStart"/>
      <w:r w:rsidRPr="009F6133">
        <w:t>in</w:t>
      </w:r>
      <w:proofErr w:type="gramEnd"/>
      <w:r w:rsidRPr="009F6133">
        <w:t xml:space="preserve"> turn upon the </w:t>
      </w:r>
      <w:r w:rsidR="002B36EC" w:rsidRPr="009F6133">
        <w:t>selenium</w:t>
      </w:r>
      <w:r w:rsidRPr="009F6133">
        <w:t xml:space="preserve"> </w:t>
      </w:r>
      <w:r w:rsidR="002B36EC">
        <w:t xml:space="preserve">in </w:t>
      </w:r>
      <w:r w:rsidRPr="009F6133">
        <w:t xml:space="preserve">the </w:t>
      </w:r>
      <w:r w:rsidR="002B36EC" w:rsidRPr="009F6133">
        <w:t>transmitter</w:t>
      </w:r>
      <w:r w:rsidRPr="009F6133">
        <w:t>.</w:t>
      </w:r>
    </w:p>
    <w:p w14:paraId="170219E7" w14:textId="75104DAB" w:rsidR="00B21128" w:rsidRDefault="009F6133" w:rsidP="009F6133">
      <w:r w:rsidRPr="009F6133">
        <w:t>Another revolving perforated disk in the</w:t>
      </w:r>
      <w:r w:rsidR="002B36EC">
        <w:t xml:space="preserve"> </w:t>
      </w:r>
      <w:r w:rsidRPr="009F6133">
        <w:t>receiver separates the rays before pre</w:t>
      </w:r>
      <w:r w:rsidR="00E563B3">
        <w:t>s</w:t>
      </w:r>
      <w:r w:rsidRPr="009F6133">
        <w:t xml:space="preserve">enting them </w:t>
      </w:r>
      <w:r w:rsidR="00E563B3">
        <w:t>i</w:t>
      </w:r>
      <w:r w:rsidRPr="009F6133">
        <w:t>n turn through the eye piece</w:t>
      </w:r>
      <w:r w:rsidR="00E563B3">
        <w:t xml:space="preserve"> </w:t>
      </w:r>
      <w:r w:rsidRPr="009F6133">
        <w:t xml:space="preserve">which later may </w:t>
      </w:r>
      <w:proofErr w:type="gramStart"/>
      <w:r w:rsidRPr="009F6133">
        <w:t>be connected with</w:t>
      </w:r>
      <w:proofErr w:type="gramEnd"/>
      <w:r w:rsidRPr="009F6133">
        <w:t xml:space="preserve"> a</w:t>
      </w:r>
      <w:r w:rsidR="00501B43">
        <w:t xml:space="preserve"> camera</w:t>
      </w:r>
      <w:r w:rsidRPr="009F6133">
        <w:t xml:space="preserve"> for preserving the view. </w:t>
      </w:r>
      <w:proofErr w:type="gramStart"/>
      <w:r w:rsidRPr="009F6133">
        <w:t>Of course</w:t>
      </w:r>
      <w:proofErr w:type="gramEnd"/>
      <w:r w:rsidR="00501B43">
        <w:t xml:space="preserve"> </w:t>
      </w:r>
      <w:r w:rsidRPr="009F6133">
        <w:t xml:space="preserve">the two disks must be revolved </w:t>
      </w:r>
      <w:r w:rsidR="00501B43" w:rsidRPr="009F6133">
        <w:t>simultaneously</w:t>
      </w:r>
      <w:r w:rsidRPr="009F6133">
        <w:t xml:space="preserve"> to the exact hundredth of a</w:t>
      </w:r>
      <w:r w:rsidR="00501B43">
        <w:t xml:space="preserve"> </w:t>
      </w:r>
      <w:r w:rsidRPr="009F6133">
        <w:t>second. T</w:t>
      </w:r>
      <w:r w:rsidR="00501B43">
        <w:t>h</w:t>
      </w:r>
      <w:r w:rsidRPr="009F6133">
        <w:t xml:space="preserve">is exact sympathy of revolution cannot </w:t>
      </w:r>
      <w:proofErr w:type="gramStart"/>
      <w:r w:rsidRPr="009F6133">
        <w:t>as yet</w:t>
      </w:r>
      <w:proofErr w:type="gramEnd"/>
      <w:r w:rsidRPr="009F6133">
        <w:t xml:space="preserve"> be accomplished at</w:t>
      </w:r>
      <w:r w:rsidR="00501B43">
        <w:t xml:space="preserve"> </w:t>
      </w:r>
      <w:r w:rsidRPr="009F6133">
        <w:t>any great distance. It therefore</w:t>
      </w:r>
      <w:r w:rsidR="00B36953">
        <w:t xml:space="preserve"> </w:t>
      </w:r>
      <w:r w:rsidR="00B21128">
        <w:t xml:space="preserve">remains </w:t>
      </w:r>
      <w:r w:rsidRPr="009F6133">
        <w:t>to be solved how this motion can be pre</w:t>
      </w:r>
      <w:r w:rsidR="00B36953">
        <w:t>ci</w:t>
      </w:r>
      <w:r w:rsidRPr="009F6133">
        <w:t>sely duplicated when the two wheels</w:t>
      </w:r>
      <w:r w:rsidR="00B21128">
        <w:t xml:space="preserve"> </w:t>
      </w:r>
      <w:r w:rsidR="00743279">
        <w:t>do not revolve</w:t>
      </w:r>
      <w:r w:rsidRPr="009F6133">
        <w:t xml:space="preserve"> on a common axle.</w:t>
      </w:r>
      <w:r w:rsidR="00B21128">
        <w:t xml:space="preserve"> </w:t>
      </w:r>
    </w:p>
    <w:p w14:paraId="1B181E7F" w14:textId="26B93DB0" w:rsidR="009F6133" w:rsidRPr="009F6133" w:rsidRDefault="009F6133" w:rsidP="009F6133">
      <w:r w:rsidRPr="009F6133">
        <w:t>A similar instrument, patented by an</w:t>
      </w:r>
      <w:r w:rsidR="00B21128">
        <w:t xml:space="preserve"> </w:t>
      </w:r>
      <w:r w:rsidRPr="009F6133">
        <w:t>American, employs two revolving cylinders</w:t>
      </w:r>
      <w:r w:rsidR="00B21128">
        <w:t xml:space="preserve"> c</w:t>
      </w:r>
      <w:r w:rsidRPr="009F6133">
        <w:t xml:space="preserve">onnected in electric circuit, </w:t>
      </w:r>
      <w:r w:rsidR="00EC2F5E">
        <w:t>w</w:t>
      </w:r>
      <w:r w:rsidRPr="009F6133">
        <w:t>hich dupl</w:t>
      </w:r>
      <w:r w:rsidR="00EC2F5E">
        <w:t>ic</w:t>
      </w:r>
      <w:r w:rsidRPr="009F6133">
        <w:t>ate in the receiver a photographic half-tone plate placed in the transmitter. As</w:t>
      </w:r>
      <w:r w:rsidR="00B76261">
        <w:t xml:space="preserve"> i</w:t>
      </w:r>
      <w:r w:rsidRPr="009F6133">
        <w:t>n the other case, however, the two cylin</w:t>
      </w:r>
      <w:r w:rsidR="00B76261">
        <w:t>d</w:t>
      </w:r>
      <w:r w:rsidRPr="009F6133">
        <w:t xml:space="preserve">ers must revolve together and at </w:t>
      </w:r>
      <w:proofErr w:type="gramStart"/>
      <w:r w:rsidRPr="009F6133">
        <w:t>exactly</w:t>
      </w:r>
      <w:r w:rsidR="00B76261">
        <w:t xml:space="preserve"> </w:t>
      </w:r>
      <w:r w:rsidRPr="009F6133">
        <w:t>the same</w:t>
      </w:r>
      <w:proofErr w:type="gramEnd"/>
      <w:r w:rsidRPr="009F6133">
        <w:t xml:space="preserve"> speed. If they could rotate upon</w:t>
      </w:r>
      <w:r w:rsidR="00B76261">
        <w:t xml:space="preserve"> </w:t>
      </w:r>
      <w:r w:rsidRPr="009F6133">
        <w:t>the same axle, reaching from city to city</w:t>
      </w:r>
      <w:r w:rsidR="00B76261">
        <w:t xml:space="preserve"> </w:t>
      </w:r>
      <w:r w:rsidRPr="009F6133">
        <w:t>the contrivance would doubtless be found</w:t>
      </w:r>
      <w:r w:rsidR="00F63609">
        <w:t xml:space="preserve"> </w:t>
      </w:r>
      <w:r w:rsidRPr="009F6133">
        <w:t>to be of greater value than for purely</w:t>
      </w:r>
      <w:r w:rsidR="00F63609">
        <w:t xml:space="preserve"> </w:t>
      </w:r>
      <w:r w:rsidR="00F63609" w:rsidRPr="009F6133">
        <w:t>scientifi</w:t>
      </w:r>
      <w:r w:rsidR="00F63609">
        <w:t>c</w:t>
      </w:r>
      <w:r w:rsidRPr="009F6133">
        <w:t xml:space="preserve"> experiment made upon the labo</w:t>
      </w:r>
      <w:r w:rsidR="002F4B70">
        <w:t>r</w:t>
      </w:r>
      <w:r w:rsidRPr="009F6133">
        <w:t>atory table.</w:t>
      </w:r>
    </w:p>
    <w:p w14:paraId="5C5F78A2" w14:textId="6BEF2881" w:rsidR="009F6133" w:rsidRPr="009F6133" w:rsidRDefault="009F6133" w:rsidP="009F6133">
      <w:r w:rsidRPr="009F6133">
        <w:t>S</w:t>
      </w:r>
      <w:r w:rsidR="002F4B70">
        <w:t>o</w:t>
      </w:r>
      <w:r w:rsidRPr="009F6133">
        <w:t xml:space="preserve">mewhat different in details of </w:t>
      </w:r>
      <w:r w:rsidR="002F4B70" w:rsidRPr="009F6133">
        <w:t>construction</w:t>
      </w:r>
      <w:r w:rsidRPr="009F6133">
        <w:t xml:space="preserve"> is a very recent invention by C. B.</w:t>
      </w:r>
      <w:r w:rsidR="002F4B70">
        <w:t xml:space="preserve"> </w:t>
      </w:r>
      <w:r w:rsidRPr="009F6133">
        <w:t>Davis of New York. The image to be</w:t>
      </w:r>
      <w:r w:rsidR="002F4B70">
        <w:t xml:space="preserve"> </w:t>
      </w:r>
      <w:r w:rsidRPr="009F6133">
        <w:t>transmitted Is placed in front of a camera,</w:t>
      </w:r>
      <w:r w:rsidR="00A9412E">
        <w:t xml:space="preserve"> i</w:t>
      </w:r>
      <w:r w:rsidRPr="009F6133">
        <w:t>n the back of which the e</w:t>
      </w:r>
      <w:r w:rsidR="00A9412E">
        <w:t>m</w:t>
      </w:r>
      <w:r w:rsidRPr="009F6133">
        <w:t>anating light</w:t>
      </w:r>
      <w:r w:rsidR="00A9412E">
        <w:t xml:space="preserve"> </w:t>
      </w:r>
      <w:r w:rsidRPr="009F6133">
        <w:t>rays are brought to a focus upon a sieve.</w:t>
      </w:r>
      <w:r w:rsidR="00A9412E">
        <w:t xml:space="preserve"> T</w:t>
      </w:r>
      <w:r w:rsidRPr="009F6133">
        <w:t xml:space="preserve">he ends of </w:t>
      </w:r>
      <w:r w:rsidR="00554D07">
        <w:t>the 200</w:t>
      </w:r>
      <w:r w:rsidRPr="009F6133">
        <w:t xml:space="preserve"> wires, tipped with selen</w:t>
      </w:r>
      <w:r w:rsidR="00554D07">
        <w:t>i</w:t>
      </w:r>
      <w:r w:rsidRPr="009F6133">
        <w:t>u</w:t>
      </w:r>
      <w:r w:rsidR="00554D07">
        <w:t>m</w:t>
      </w:r>
      <w:r w:rsidRPr="009F6133">
        <w:t>, protrude through the meshes of the</w:t>
      </w:r>
      <w:r w:rsidR="00554D07">
        <w:t xml:space="preserve"> </w:t>
      </w:r>
      <w:r w:rsidRPr="009F6133">
        <w:t>sieve. After passing through they come</w:t>
      </w:r>
      <w:r w:rsidR="00554D07">
        <w:t xml:space="preserve"> </w:t>
      </w:r>
      <w:r w:rsidRPr="009F6133">
        <w:t>together in a point, which is connected to</w:t>
      </w:r>
      <w:r w:rsidR="000D7B66">
        <w:t xml:space="preserve"> a </w:t>
      </w:r>
      <w:r w:rsidRPr="009F6133">
        <w:t>telegraphic wire. In the receiver the</w:t>
      </w:r>
      <w:r w:rsidR="000D7B66">
        <w:t xml:space="preserve"> </w:t>
      </w:r>
      <w:r w:rsidRPr="009F6133">
        <w:t>transmitting wire connect, with a similar</w:t>
      </w:r>
      <w:r w:rsidR="000D7B66">
        <w:t xml:space="preserve"> p</w:t>
      </w:r>
      <w:r w:rsidRPr="009F6133">
        <w:t>oint of wires, which branch out and pro</w:t>
      </w:r>
      <w:r w:rsidR="004D6797">
        <w:t>t</w:t>
      </w:r>
      <w:r w:rsidRPr="009F6133">
        <w:t>rude through a sieve as before.</w:t>
      </w:r>
    </w:p>
    <w:p w14:paraId="55A3D503" w14:textId="21839C94" w:rsidR="009F6133" w:rsidRPr="004A2408" w:rsidRDefault="004A2408" w:rsidP="009F6133">
      <w:pPr>
        <w:rPr>
          <w:b/>
          <w:bCs/>
        </w:rPr>
      </w:pPr>
      <w:r w:rsidRPr="004A2408">
        <w:rPr>
          <w:b/>
          <w:bCs/>
        </w:rPr>
        <w:t>By</w:t>
      </w:r>
      <w:r w:rsidR="009F6133" w:rsidRPr="004A2408">
        <w:rPr>
          <w:b/>
          <w:bCs/>
        </w:rPr>
        <w:t xml:space="preserve"> Photography.</w:t>
      </w:r>
    </w:p>
    <w:p w14:paraId="08941290" w14:textId="006AA92F" w:rsidR="009F6133" w:rsidRPr="009F6133" w:rsidRDefault="004A2408" w:rsidP="009F6133">
      <w:r w:rsidRPr="009F6133">
        <w:t>A</w:t>
      </w:r>
      <w:r>
        <w:t>cr</w:t>
      </w:r>
      <w:r w:rsidRPr="009F6133">
        <w:t>oss</w:t>
      </w:r>
      <w:r w:rsidR="009F6133" w:rsidRPr="009F6133">
        <w:t xml:space="preserve"> their expo</w:t>
      </w:r>
      <w:r>
        <w:t>s</w:t>
      </w:r>
      <w:r w:rsidR="009F6133" w:rsidRPr="009F6133">
        <w:t>ed ends is placed a</w:t>
      </w:r>
      <w:r>
        <w:t xml:space="preserve"> c</w:t>
      </w:r>
      <w:r w:rsidR="009F6133" w:rsidRPr="009F6133">
        <w:t>opper plate, and upon this is spread a</w:t>
      </w:r>
      <w:r>
        <w:t xml:space="preserve"> </w:t>
      </w:r>
      <w:r w:rsidR="009F6133" w:rsidRPr="009F6133">
        <w:t xml:space="preserve">sheet of paper saturated with </w:t>
      </w:r>
      <w:r w:rsidRPr="009F6133">
        <w:t>phenolphthalein</w:t>
      </w:r>
      <w:r w:rsidR="009F6133" w:rsidRPr="009F6133">
        <w:t xml:space="preserve">, alcohol and </w:t>
      </w:r>
      <w:r w:rsidRPr="009F6133">
        <w:t>glycerin</w:t>
      </w:r>
      <w:r w:rsidR="009F6133" w:rsidRPr="009F6133">
        <w:t>. The electric</w:t>
      </w:r>
      <w:r>
        <w:t xml:space="preserve"> c</w:t>
      </w:r>
      <w:r w:rsidR="009F6133" w:rsidRPr="009F6133">
        <w:t>urre</w:t>
      </w:r>
      <w:r>
        <w:t>n</w:t>
      </w:r>
      <w:r w:rsidR="009F6133" w:rsidRPr="009F6133">
        <w:t xml:space="preserve">t being </w:t>
      </w:r>
      <w:r w:rsidRPr="009F6133">
        <w:t>turned</w:t>
      </w:r>
      <w:r w:rsidR="009F6133" w:rsidRPr="009F6133">
        <w:t xml:space="preserve"> on, it is claimed that</w:t>
      </w:r>
      <w:r>
        <w:t xml:space="preserve"> t</w:t>
      </w:r>
      <w:r w:rsidR="009F6133" w:rsidRPr="009F6133">
        <w:t>he image. appearing before the camera is</w:t>
      </w:r>
      <w:r>
        <w:t xml:space="preserve"> r</w:t>
      </w:r>
      <w:r w:rsidR="009F6133" w:rsidRPr="009F6133">
        <w:t xml:space="preserve">eproduced upon this sensitive sheet. </w:t>
      </w:r>
      <w:r w:rsidR="008A5F85" w:rsidRPr="009F6133">
        <w:t>Acco</w:t>
      </w:r>
      <w:r w:rsidR="008A5F85">
        <w:t>rd</w:t>
      </w:r>
      <w:r w:rsidR="008A5F85" w:rsidRPr="009F6133">
        <w:t>ing</w:t>
      </w:r>
      <w:r w:rsidR="008A5F85">
        <w:t xml:space="preserve"> </w:t>
      </w:r>
      <w:r w:rsidR="008A5F85" w:rsidRPr="009F6133">
        <w:t>to</w:t>
      </w:r>
      <w:r w:rsidR="009F6133" w:rsidRPr="009F6133">
        <w:t xml:space="preserve"> the description of the inventor,</w:t>
      </w:r>
      <w:r>
        <w:t xml:space="preserve"> t</w:t>
      </w:r>
      <w:r w:rsidR="009F6133" w:rsidRPr="009F6133">
        <w:t>he 200 wires in the camera combine their</w:t>
      </w:r>
      <w:r>
        <w:t xml:space="preserve"> </w:t>
      </w:r>
      <w:r w:rsidR="009F6133" w:rsidRPr="009F6133">
        <w:t>separate impressions in the single transmitting wire, the same impressions being</w:t>
      </w:r>
      <w:r>
        <w:t xml:space="preserve"> </w:t>
      </w:r>
      <w:r w:rsidR="009F6133" w:rsidRPr="009F6133">
        <w:t>sorted out automatically at the re</w:t>
      </w:r>
      <w:r w:rsidR="001E6812">
        <w:t>ce</w:t>
      </w:r>
      <w:r w:rsidR="009F6133" w:rsidRPr="009F6133">
        <w:t>iving</w:t>
      </w:r>
      <w:r w:rsidR="001E6812">
        <w:t xml:space="preserve"> e</w:t>
      </w:r>
      <w:r w:rsidR="009F6133" w:rsidRPr="009F6133">
        <w:t>nd and distributed in the appropriate</w:t>
      </w:r>
      <w:r w:rsidR="001E6812">
        <w:t xml:space="preserve"> </w:t>
      </w:r>
      <w:r w:rsidR="009F6133" w:rsidRPr="009F6133">
        <w:t>w</w:t>
      </w:r>
      <w:r w:rsidR="001E6812">
        <w:t>i</w:t>
      </w:r>
      <w:r w:rsidR="009F6133" w:rsidRPr="009F6133">
        <w:t>res leading to the copper plate.</w:t>
      </w:r>
    </w:p>
    <w:p w14:paraId="44E000A9" w14:textId="0B3ED04B" w:rsidR="009F6133" w:rsidRPr="009F6133" w:rsidRDefault="009F6133" w:rsidP="009F6133">
      <w:r w:rsidRPr="009F6133">
        <w:t xml:space="preserve">F. </w:t>
      </w:r>
      <w:r w:rsidR="001E6812">
        <w:t>M</w:t>
      </w:r>
      <w:r w:rsidRPr="009F6133">
        <w:t xml:space="preserve">. Close, an inventor of </w:t>
      </w:r>
      <w:r w:rsidR="008A5F85" w:rsidRPr="009F6133">
        <w:t>Oakland</w:t>
      </w:r>
      <w:r w:rsidRPr="009F6133">
        <w:t xml:space="preserve"> Cal.</w:t>
      </w:r>
      <w:r w:rsidR="004004C9">
        <w:t xml:space="preserve"> l</w:t>
      </w:r>
      <w:r w:rsidRPr="009F6133">
        <w:t>ately made the announcement that he had</w:t>
      </w:r>
      <w:r w:rsidR="004004C9">
        <w:t xml:space="preserve"> di</w:t>
      </w:r>
      <w:r w:rsidRPr="009F6133">
        <w:t xml:space="preserve">scovered the principles of an </w:t>
      </w:r>
      <w:r w:rsidR="004004C9">
        <w:t xml:space="preserve">apparatus </w:t>
      </w:r>
      <w:r w:rsidRPr="009F6133">
        <w:t>thereby he will be able to see through</w:t>
      </w:r>
      <w:r w:rsidR="004004C9">
        <w:t xml:space="preserve"> </w:t>
      </w:r>
      <w:r w:rsidR="00823800">
        <w:t>a wire</w:t>
      </w:r>
      <w:r w:rsidRPr="009F6133">
        <w:t>, and not merely reproduce images</w:t>
      </w:r>
      <w:r w:rsidR="00823800">
        <w:t xml:space="preserve"> t</w:t>
      </w:r>
      <w:r w:rsidRPr="009F6133">
        <w:t>ransmitted thereby. His invention is de</w:t>
      </w:r>
      <w:r w:rsidR="00823800">
        <w:t>s</w:t>
      </w:r>
      <w:r w:rsidRPr="009F6133">
        <w:t>cribed as consisting of a soft Iron magnet,</w:t>
      </w:r>
      <w:r w:rsidR="00823800">
        <w:t xml:space="preserve"> e</w:t>
      </w:r>
      <w:r w:rsidRPr="009F6133">
        <w:t>n</w:t>
      </w:r>
      <w:r w:rsidR="00823800">
        <w:t>c</w:t>
      </w:r>
      <w:r w:rsidRPr="009F6133">
        <w:t>losed in</w:t>
      </w:r>
      <w:r w:rsidR="00823800">
        <w:t xml:space="preserve"> a</w:t>
      </w:r>
      <w:r w:rsidRPr="009F6133">
        <w:t xml:space="preserve"> box, and connected by wire</w:t>
      </w:r>
      <w:r w:rsidR="00FD33B2">
        <w:t xml:space="preserve"> </w:t>
      </w:r>
      <w:r w:rsidRPr="009F6133">
        <w:t>with another soft iron magnet at the other</w:t>
      </w:r>
      <w:r w:rsidR="00FD33B2">
        <w:t xml:space="preserve"> e</w:t>
      </w:r>
      <w:r w:rsidRPr="009F6133">
        <w:t xml:space="preserve">nd. A candle or </w:t>
      </w:r>
      <w:r w:rsidR="00FD33B2">
        <w:t>li</w:t>
      </w:r>
      <w:r w:rsidRPr="009F6133">
        <w:t>ght placed in front of</w:t>
      </w:r>
      <w:r w:rsidR="00D750EA">
        <w:t xml:space="preserve"> an o</w:t>
      </w:r>
      <w:r w:rsidRPr="009F6133">
        <w:t>pening in one box excites a series of elec</w:t>
      </w:r>
      <w:r w:rsidR="00D750EA">
        <w:t>t</w:t>
      </w:r>
      <w:r w:rsidRPr="009F6133">
        <w:t>ric vibrations in the connecting wire. The</w:t>
      </w:r>
      <w:r w:rsidR="00D750EA">
        <w:t xml:space="preserve"> v</w:t>
      </w:r>
      <w:r w:rsidRPr="009F6133">
        <w:t>ibrations are repeated in the receiving end,</w:t>
      </w:r>
    </w:p>
    <w:p w14:paraId="13C4C807" w14:textId="5FE4BD74" w:rsidR="009F6133" w:rsidRPr="009F6133" w:rsidRDefault="009F6133" w:rsidP="009F6133">
      <w:r w:rsidRPr="009F6133">
        <w:lastRenderedPageBreak/>
        <w:t>there the</w:t>
      </w:r>
      <w:r w:rsidR="00D750EA">
        <w:t xml:space="preserve">y </w:t>
      </w:r>
      <w:r w:rsidRPr="009F6133">
        <w:t>are reconverted into light of the</w:t>
      </w:r>
      <w:r w:rsidR="00D750EA">
        <w:t xml:space="preserve"> o</w:t>
      </w:r>
      <w:r w:rsidRPr="009F6133">
        <w:t>riginal quality and form. The details of</w:t>
      </w:r>
      <w:r w:rsidR="00D750EA">
        <w:t xml:space="preserve"> th</w:t>
      </w:r>
      <w:r w:rsidRPr="009F6133">
        <w:t>is discovery the inventor withholds from</w:t>
      </w:r>
      <w:r w:rsidR="00D750EA">
        <w:t xml:space="preserve"> t</w:t>
      </w:r>
      <w:r w:rsidRPr="009F6133">
        <w:t>he public until his satisfaction as to its</w:t>
      </w:r>
      <w:r w:rsidR="00D750EA">
        <w:t xml:space="preserve"> </w:t>
      </w:r>
      <w:r w:rsidR="00496DED">
        <w:t>pe</w:t>
      </w:r>
      <w:r w:rsidRPr="009F6133">
        <w:t>rfection Is further gratified.</w:t>
      </w:r>
    </w:p>
    <w:p w14:paraId="7F3A6FA8" w14:textId="6544FEAE" w:rsidR="009F6133" w:rsidRPr="00496DED" w:rsidRDefault="009F6133" w:rsidP="009F6133">
      <w:pPr>
        <w:rPr>
          <w:b/>
          <w:bCs/>
        </w:rPr>
      </w:pPr>
      <w:r w:rsidRPr="00496DED">
        <w:rPr>
          <w:b/>
          <w:bCs/>
        </w:rPr>
        <w:t>As Early as 1867.</w:t>
      </w:r>
    </w:p>
    <w:p w14:paraId="36E69798" w14:textId="721A87AC" w:rsidR="009F6133" w:rsidRPr="009F6133" w:rsidRDefault="009F6133" w:rsidP="009F6133">
      <w:r w:rsidRPr="009F6133">
        <w:t>American patents for instruments devised</w:t>
      </w:r>
      <w:r w:rsidR="00412159">
        <w:t xml:space="preserve"> f</w:t>
      </w:r>
      <w:r w:rsidRPr="009F6133">
        <w:t xml:space="preserve">or </w:t>
      </w:r>
      <w:r w:rsidR="00412159" w:rsidRPr="009F6133">
        <w:t>transmitting</w:t>
      </w:r>
      <w:r w:rsidRPr="009F6133">
        <w:t xml:space="preserve"> illustrations over long dis</w:t>
      </w:r>
      <w:r w:rsidR="00412159">
        <w:t>t</w:t>
      </w:r>
      <w:r w:rsidRPr="009F6133">
        <w:t>ances date</w:t>
      </w:r>
      <w:r w:rsidR="00412159">
        <w:t xml:space="preserve"> </w:t>
      </w:r>
      <w:r w:rsidRPr="009F6133">
        <w:t>from as early as 1867, when a</w:t>
      </w:r>
      <w:r w:rsidR="00412159">
        <w:t xml:space="preserve"> F</w:t>
      </w:r>
      <w:r w:rsidRPr="009F6133">
        <w:t>renchman, Lenoir, was given the exclusive</w:t>
      </w:r>
      <w:r w:rsidR="00412159">
        <w:t xml:space="preserve"> r</w:t>
      </w:r>
      <w:r w:rsidRPr="009F6133">
        <w:t>ight of selli</w:t>
      </w:r>
      <w:r w:rsidR="00412159">
        <w:t>n</w:t>
      </w:r>
      <w:r w:rsidRPr="009F6133">
        <w:t>g an apparatus for telegraph</w:t>
      </w:r>
      <w:r w:rsidR="00412159">
        <w:t>i</w:t>
      </w:r>
      <w:r w:rsidRPr="009F6133">
        <w:t xml:space="preserve">ng </w:t>
      </w:r>
      <w:r w:rsidR="00412159" w:rsidRPr="009F6133">
        <w:t>facsimiles</w:t>
      </w:r>
      <w:r w:rsidRPr="009F6133">
        <w:t>. The drawing to be tele</w:t>
      </w:r>
      <w:r w:rsidR="00A34875">
        <w:t>g</w:t>
      </w:r>
      <w:r w:rsidRPr="009F6133">
        <w:t>raphed was made upon a sheet of metal</w:t>
      </w:r>
      <w:r w:rsidR="00A34875">
        <w:t xml:space="preserve"> </w:t>
      </w:r>
      <w:r w:rsidR="005D7E96">
        <w:t xml:space="preserve">foil </w:t>
      </w:r>
      <w:r w:rsidR="00AA1C0B">
        <w:t>with a</w:t>
      </w:r>
      <w:r w:rsidR="005D7E96">
        <w:t xml:space="preserve"> </w:t>
      </w:r>
      <w:r w:rsidR="00910372">
        <w:t>fluid non</w:t>
      </w:r>
      <w:r w:rsidRPr="009F6133">
        <w:t>-co</w:t>
      </w:r>
      <w:r w:rsidR="005D7E96">
        <w:t>n</w:t>
      </w:r>
      <w:r w:rsidRPr="009F6133">
        <w:t xml:space="preserve">ductor of </w:t>
      </w:r>
      <w:r w:rsidR="005D7E96" w:rsidRPr="009F6133">
        <w:t>electricity</w:t>
      </w:r>
      <w:r w:rsidRPr="009F6133">
        <w:t>. The sheet was wrapped around a roller</w:t>
      </w:r>
      <w:r w:rsidR="005D7E96">
        <w:t xml:space="preserve"> </w:t>
      </w:r>
      <w:r w:rsidR="00F84CFF">
        <w:t>i</w:t>
      </w:r>
      <w:r w:rsidRPr="009F6133">
        <w:t>n the</w:t>
      </w:r>
      <w:r w:rsidR="00F84CFF">
        <w:t xml:space="preserve"> transm</w:t>
      </w:r>
      <w:r w:rsidRPr="009F6133">
        <w:t>itter, a similar roller in the</w:t>
      </w:r>
      <w:r w:rsidR="00F84CFF">
        <w:t xml:space="preserve"> </w:t>
      </w:r>
      <w:r w:rsidR="00F84CFF" w:rsidRPr="009F6133">
        <w:t>receiver</w:t>
      </w:r>
      <w:r w:rsidRPr="009F6133">
        <w:t xml:space="preserve"> containing a sheet of white paper,</w:t>
      </w:r>
      <w:r w:rsidR="00910372">
        <w:t xml:space="preserve"> c</w:t>
      </w:r>
      <w:r w:rsidR="00CC77B7">
        <w:t>h</w:t>
      </w:r>
      <w:r w:rsidR="00910372">
        <w:t>emically treated</w:t>
      </w:r>
      <w:r w:rsidR="00CC77B7">
        <w:t>.</w:t>
      </w:r>
    </w:p>
    <w:p w14:paraId="6B9FAC28" w14:textId="1F7F265B" w:rsidR="009F6133" w:rsidRPr="009F6133" w:rsidRDefault="009F6133" w:rsidP="009F6133">
      <w:r w:rsidRPr="009F6133">
        <w:t xml:space="preserve">Resting against each roller was an </w:t>
      </w:r>
      <w:r w:rsidR="00383D95">
        <w:t xml:space="preserve">arm </w:t>
      </w:r>
      <w:r w:rsidR="000B03AE">
        <w:t>which traced a close spiral</w:t>
      </w:r>
      <w:r w:rsidR="000D2B14">
        <w:t xml:space="preserve"> on the cylin</w:t>
      </w:r>
      <w:r w:rsidRPr="009F6133">
        <w:t>drical surface when the roller was put In</w:t>
      </w:r>
      <w:r w:rsidR="005D7F6A">
        <w:t xml:space="preserve"> </w:t>
      </w:r>
      <w:r w:rsidRPr="009F6133">
        <w:t>revolution. The rollers were connected to</w:t>
      </w:r>
      <w:r w:rsidR="005D7F6A">
        <w:t xml:space="preserve"> </w:t>
      </w:r>
      <w:r w:rsidRPr="009F6133">
        <w:t xml:space="preserve">cells, the circuit between the two </w:t>
      </w:r>
      <w:proofErr w:type="gramStart"/>
      <w:r w:rsidRPr="009F6133">
        <w:t>former</w:t>
      </w:r>
      <w:proofErr w:type="gramEnd"/>
      <w:r w:rsidR="005D7F6A">
        <w:t xml:space="preserve"> </w:t>
      </w:r>
      <w:r w:rsidRPr="009F6133">
        <w:t>being closed when the tracing arms rested</w:t>
      </w:r>
      <w:r w:rsidR="005D7F6A">
        <w:t xml:space="preserve"> </w:t>
      </w:r>
      <w:r w:rsidRPr="009F6133">
        <w:t>upon their surfaces. While passing over</w:t>
      </w:r>
      <w:r w:rsidR="005D7F6A">
        <w:t xml:space="preserve"> </w:t>
      </w:r>
      <w:r w:rsidRPr="009F6133">
        <w:t>the non-conducting fluid on the foil, the</w:t>
      </w:r>
      <w:r w:rsidR="005D7F6A">
        <w:t xml:space="preserve"> </w:t>
      </w:r>
      <w:r w:rsidRPr="009F6133">
        <w:t xml:space="preserve">transmitting arm broke the circuit. </w:t>
      </w:r>
      <w:proofErr w:type="gramStart"/>
      <w:r w:rsidRPr="009F6133">
        <w:t>As long</w:t>
      </w:r>
      <w:r w:rsidR="005D7F6A">
        <w:t xml:space="preserve"> </w:t>
      </w:r>
      <w:r w:rsidRPr="009F6133">
        <w:t>as</w:t>
      </w:r>
      <w:proofErr w:type="gramEnd"/>
      <w:r w:rsidRPr="009F6133">
        <w:t xml:space="preserve"> the current was clos</w:t>
      </w:r>
      <w:r w:rsidR="005D7F6A">
        <w:t>e</w:t>
      </w:r>
      <w:r w:rsidRPr="009F6133">
        <w:t>d. however, the re</w:t>
      </w:r>
      <w:r w:rsidR="005D7F6A">
        <w:t>c</w:t>
      </w:r>
      <w:r w:rsidRPr="009F6133">
        <w:t>eiving arm continued to discolor the chemical paper beneath it. When the current</w:t>
      </w:r>
      <w:r w:rsidR="005D7F6A">
        <w:t xml:space="preserve"> </w:t>
      </w:r>
      <w:r w:rsidRPr="009F6133">
        <w:t>was broken the upper retained Its normal</w:t>
      </w:r>
      <w:r w:rsidR="005D7F6A">
        <w:t xml:space="preserve"> </w:t>
      </w:r>
      <w:r w:rsidR="005D5EB8">
        <w:t>w</w:t>
      </w:r>
      <w:r w:rsidRPr="009F6133">
        <w:t>hiteness. The lines of discoloration being</w:t>
      </w:r>
      <w:r w:rsidR="005D5EB8">
        <w:t xml:space="preserve"> </w:t>
      </w:r>
      <w:r w:rsidRPr="009F6133">
        <w:t>very clo</w:t>
      </w:r>
      <w:r w:rsidR="005D5EB8">
        <w:t>s</w:t>
      </w:r>
      <w:r w:rsidRPr="009F6133">
        <w:t>e together, the result was a dra</w:t>
      </w:r>
      <w:r w:rsidR="00EE30C4">
        <w:t>w</w:t>
      </w:r>
      <w:r w:rsidRPr="009F6133">
        <w:t xml:space="preserve">ing resembling a </w:t>
      </w:r>
      <w:proofErr w:type="gramStart"/>
      <w:r w:rsidR="004D6797" w:rsidRPr="009F6133">
        <w:t>blue print</w:t>
      </w:r>
      <w:proofErr w:type="gramEnd"/>
      <w:r w:rsidRPr="009F6133">
        <w:t>. Of course, the</w:t>
      </w:r>
      <w:r w:rsidR="00EE30C4">
        <w:t xml:space="preserve"> </w:t>
      </w:r>
      <w:r w:rsidRPr="009F6133">
        <w:t>cylinders were of the same size, and had</w:t>
      </w:r>
      <w:r w:rsidR="00EE30C4">
        <w:t xml:space="preserve"> </w:t>
      </w:r>
      <w:r w:rsidRPr="009F6133">
        <w:t xml:space="preserve">to revolve </w:t>
      </w:r>
      <w:r w:rsidR="00EE30C4" w:rsidRPr="009F6133">
        <w:t>simultaneously</w:t>
      </w:r>
      <w:r w:rsidRPr="009F6133">
        <w:t>, but this could be</w:t>
      </w:r>
      <w:r w:rsidR="00EE30C4">
        <w:t xml:space="preserve"> </w:t>
      </w:r>
      <w:r w:rsidRPr="009F6133">
        <w:t>done by clockwork without causing serious</w:t>
      </w:r>
      <w:r w:rsidR="00200F89">
        <w:t xml:space="preserve"> </w:t>
      </w:r>
      <w:r w:rsidRPr="009F6133">
        <w:t>error.</w:t>
      </w:r>
    </w:p>
    <w:p w14:paraId="2F6EDE5C" w14:textId="1E3653C2" w:rsidR="009F6133" w:rsidRPr="009F6133" w:rsidRDefault="009F6133" w:rsidP="009F6133">
      <w:r w:rsidRPr="009F6133">
        <w:t>A modern patent, given to Patrick Delaney of New York city.is somewhat similar</w:t>
      </w:r>
      <w:r w:rsidR="00200F89">
        <w:t xml:space="preserve"> </w:t>
      </w:r>
      <w:r w:rsidRPr="009F6133">
        <w:t>In principle. He employs as a transmitter</w:t>
      </w:r>
      <w:r w:rsidR="00200F89">
        <w:t xml:space="preserve"> </w:t>
      </w:r>
      <w:r w:rsidRPr="009F6133">
        <w:t>a wide comb of metal, under which a plate,</w:t>
      </w:r>
      <w:r w:rsidR="00200F89">
        <w:t xml:space="preserve"> </w:t>
      </w:r>
      <w:r w:rsidRPr="009F6133">
        <w:t>also of metal</w:t>
      </w:r>
      <w:r w:rsidR="00200F89">
        <w:t xml:space="preserve"> </w:t>
      </w:r>
      <w:r w:rsidRPr="009F6133">
        <w:t>may be drawn back and forth.</w:t>
      </w:r>
      <w:r w:rsidR="005D46A3">
        <w:t xml:space="preserve"> </w:t>
      </w:r>
      <w:r w:rsidRPr="009F6133">
        <w:t>A single electric wire closes a circuit between this and a similar contrivance, constituting the receiver. The illustration to</w:t>
      </w:r>
      <w:r w:rsidR="0023587C">
        <w:t xml:space="preserve"> </w:t>
      </w:r>
      <w:r w:rsidR="005D46A3">
        <w:t>b</w:t>
      </w:r>
      <w:r w:rsidRPr="009F6133">
        <w:t>e transmitted is drawn in non-conducting</w:t>
      </w:r>
      <w:r w:rsidR="00613875">
        <w:t xml:space="preserve"> </w:t>
      </w:r>
      <w:r w:rsidRPr="009F6133">
        <w:t>ink upon a sheet of paper placed between</w:t>
      </w:r>
      <w:r w:rsidR="00613875">
        <w:t xml:space="preserve"> </w:t>
      </w:r>
      <w:r w:rsidRPr="009F6133">
        <w:t>the first comb and the underlying plate.</w:t>
      </w:r>
      <w:r w:rsidR="00613875">
        <w:t xml:space="preserve"> </w:t>
      </w:r>
      <w:r w:rsidRPr="009F6133">
        <w:t>Chemical paper likewise rests beneath the</w:t>
      </w:r>
      <w:r w:rsidR="00613875">
        <w:t xml:space="preserve"> </w:t>
      </w:r>
      <w:r w:rsidRPr="009F6133">
        <w:t>r</w:t>
      </w:r>
      <w:r w:rsidR="00613875">
        <w:t>ec</w:t>
      </w:r>
      <w:r w:rsidRPr="009F6133">
        <w:t>eiving comb. By a complicated arrangement the current Is dispatched through the</w:t>
      </w:r>
      <w:r w:rsidR="00613875">
        <w:t xml:space="preserve"> </w:t>
      </w:r>
      <w:r w:rsidRPr="009F6133">
        <w:t>teeth of the combs, one at a time, but in</w:t>
      </w:r>
      <w:r w:rsidR="00613875">
        <w:t xml:space="preserve"> </w:t>
      </w:r>
      <w:r w:rsidRPr="009F6133">
        <w:t>such rapid succession as to appear instantaneous. The result upon the chemical pa</w:t>
      </w:r>
      <w:r w:rsidR="00AC3AF5">
        <w:t>p</w:t>
      </w:r>
      <w:r w:rsidRPr="009F6133">
        <w:t>er is as before, the comb being drawn over</w:t>
      </w:r>
      <w:r w:rsidR="00AC3AF5">
        <w:t xml:space="preserve"> </w:t>
      </w:r>
      <w:r w:rsidRPr="009F6133">
        <w:t>It.</w:t>
      </w:r>
    </w:p>
    <w:p w14:paraId="05F07504" w14:textId="0A66AD3F" w:rsidR="009F6133" w:rsidRPr="00061F91" w:rsidRDefault="00AC3AF5" w:rsidP="009F6133">
      <w:pPr>
        <w:rPr>
          <w:b/>
          <w:bCs/>
        </w:rPr>
      </w:pPr>
      <w:r w:rsidRPr="00061F91">
        <w:rPr>
          <w:b/>
          <w:bCs/>
        </w:rPr>
        <w:t>Illustration</w:t>
      </w:r>
      <w:r w:rsidR="009F6133" w:rsidRPr="00061F91">
        <w:rPr>
          <w:b/>
          <w:bCs/>
        </w:rPr>
        <w:t xml:space="preserve"> by W</w:t>
      </w:r>
      <w:r w:rsidR="00061F91" w:rsidRPr="00061F91">
        <w:rPr>
          <w:b/>
          <w:bCs/>
        </w:rPr>
        <w:t>ir</w:t>
      </w:r>
      <w:r w:rsidR="009F6133" w:rsidRPr="00061F91">
        <w:rPr>
          <w:b/>
          <w:bCs/>
        </w:rPr>
        <w:t>e.</w:t>
      </w:r>
    </w:p>
    <w:p w14:paraId="1DA8367A" w14:textId="30250AC8" w:rsidR="009F6133" w:rsidRPr="009F6133" w:rsidRDefault="009F6133" w:rsidP="009F6133">
      <w:r w:rsidRPr="009F6133">
        <w:t>An exceedingly simple system of telegraphing illustrations by means of an ordinary key and sounder was patented a few</w:t>
      </w:r>
      <w:r w:rsidR="00061F91">
        <w:t xml:space="preserve"> </w:t>
      </w:r>
      <w:r w:rsidRPr="009F6133">
        <w:t>months ago. It is for the use of any telegrapher who knows his alphabet. The r</w:t>
      </w:r>
      <w:r w:rsidR="00061F91">
        <w:t>e</w:t>
      </w:r>
      <w:r w:rsidRPr="009F6133">
        <w:t>ceiver and transmitter each has before him</w:t>
      </w:r>
      <w:r w:rsidR="00061F91">
        <w:t xml:space="preserve"> </w:t>
      </w:r>
      <w:r w:rsidRPr="009F6133">
        <w:t>a diagram, consisting of a series of rulings</w:t>
      </w:r>
      <w:r w:rsidR="00061F91">
        <w:t xml:space="preserve"> </w:t>
      </w:r>
      <w:r w:rsidRPr="009F6133">
        <w:t>runni</w:t>
      </w:r>
      <w:r w:rsidR="00061F91">
        <w:t>n</w:t>
      </w:r>
      <w:r w:rsidRPr="009F6133">
        <w:t>g up and down and from left to</w:t>
      </w:r>
      <w:r w:rsidR="00061F91">
        <w:t xml:space="preserve"> </w:t>
      </w:r>
      <w:r w:rsidRPr="009F6133">
        <w:t xml:space="preserve">right. Intersecting </w:t>
      </w:r>
      <w:proofErr w:type="gramStart"/>
      <w:r w:rsidRPr="009F6133">
        <w:t>so as to</w:t>
      </w:r>
      <w:proofErr w:type="gramEnd"/>
      <w:r w:rsidRPr="009F6133">
        <w:t xml:space="preserve"> form small</w:t>
      </w:r>
      <w:r w:rsidR="00061F91">
        <w:t xml:space="preserve"> </w:t>
      </w:r>
      <w:r w:rsidRPr="009F6133">
        <w:t>squares. The perpendicular lines are</w:t>
      </w:r>
      <w:r w:rsidR="00061F91">
        <w:t xml:space="preserve"> </w:t>
      </w:r>
      <w:r w:rsidRPr="009F6133">
        <w:t>marked "1, 2, 3, 4, 5. 6, etc.." in the top and</w:t>
      </w:r>
      <w:r w:rsidR="00061F91">
        <w:t xml:space="preserve"> </w:t>
      </w:r>
      <w:r w:rsidRPr="009F6133">
        <w:t xml:space="preserve">bottom margins. The </w:t>
      </w:r>
      <w:r w:rsidR="00061F91" w:rsidRPr="009F6133">
        <w:t>horizontal</w:t>
      </w:r>
      <w:r w:rsidRPr="009F6133">
        <w:t xml:space="preserve"> lines are</w:t>
      </w:r>
      <w:r w:rsidR="00061F91">
        <w:t xml:space="preserve"> </w:t>
      </w:r>
      <w:r w:rsidRPr="009F6133">
        <w:t>lettered "A, B, C, D, E, etc.," in the right</w:t>
      </w:r>
      <w:r w:rsidR="00061F91">
        <w:t xml:space="preserve"> </w:t>
      </w:r>
      <w:r w:rsidRPr="009F6133">
        <w:t>and left margins. The original drawing is</w:t>
      </w:r>
      <w:r w:rsidR="00061F91">
        <w:t xml:space="preserve"> </w:t>
      </w:r>
      <w:r w:rsidRPr="009F6133">
        <w:t>made, as large as possible, by an artist</w:t>
      </w:r>
      <w:r w:rsidR="00061F91">
        <w:t xml:space="preserve"> </w:t>
      </w:r>
      <w:proofErr w:type="gramStart"/>
      <w:r w:rsidRPr="009F6133">
        <w:t>upon</w:t>
      </w:r>
      <w:proofErr w:type="gramEnd"/>
      <w:r w:rsidRPr="009F6133">
        <w:t xml:space="preserve"> one of these diagrams.</w:t>
      </w:r>
    </w:p>
    <w:p w14:paraId="0C37854F" w14:textId="06BDEE46" w:rsidR="009F6133" w:rsidRPr="009F6133" w:rsidRDefault="009F6133" w:rsidP="009F6133">
      <w:r w:rsidRPr="009F6133">
        <w:t>It is then telegraphed to the receiver</w:t>
      </w:r>
      <w:r w:rsidR="00061F91">
        <w:t xml:space="preserve"> </w:t>
      </w:r>
      <w:r w:rsidRPr="009F6133">
        <w:t>merely by naming in order the points of intersection of the various cross</w:t>
      </w:r>
      <w:r w:rsidR="00061F91">
        <w:t xml:space="preserve"> </w:t>
      </w:r>
      <w:r w:rsidRPr="009F6133">
        <w:t>lines of the</w:t>
      </w:r>
      <w:r w:rsidR="00061F91">
        <w:t xml:space="preserve"> </w:t>
      </w:r>
      <w:r w:rsidRPr="009F6133">
        <w:t>diagram and the marks of the artist. For</w:t>
      </w:r>
      <w:r w:rsidR="00061F91">
        <w:t xml:space="preserve"> </w:t>
      </w:r>
      <w:r w:rsidRPr="009F6133">
        <w:t>instance, the outlines of a face might be</w:t>
      </w:r>
    </w:p>
    <w:p w14:paraId="300CB536" w14:textId="2519B83B" w:rsidR="009F6133" w:rsidRPr="009F6133" w:rsidRDefault="009F6133" w:rsidP="009F6133">
      <w:r w:rsidRPr="009F6133">
        <w:t>telegraphed thus: "R</w:t>
      </w:r>
      <w:r w:rsidR="00061F91">
        <w:t xml:space="preserve">3 - </w:t>
      </w:r>
      <w:r w:rsidRPr="009F6133">
        <w:t>P</w:t>
      </w:r>
      <w:r w:rsidR="00061F91">
        <w:t>7- L5 -</w:t>
      </w:r>
      <w:r w:rsidRPr="009F6133">
        <w:t xml:space="preserve"> H2," and so</w:t>
      </w:r>
      <w:r w:rsidR="00061F91">
        <w:t xml:space="preserve"> </w:t>
      </w:r>
      <w:r w:rsidRPr="009F6133">
        <w:t>on until the whole outline drawing is</w:t>
      </w:r>
      <w:r w:rsidR="00061F91">
        <w:t xml:space="preserve"> </w:t>
      </w:r>
      <w:r w:rsidRPr="009F6133">
        <w:t>described. The larger curves may be made in</w:t>
      </w:r>
      <w:r w:rsidR="00061F91">
        <w:t xml:space="preserve"> </w:t>
      </w:r>
      <w:r w:rsidRPr="009F6133">
        <w:t xml:space="preserve">this manner, since all curves </w:t>
      </w:r>
      <w:proofErr w:type="gramStart"/>
      <w:r w:rsidRPr="009F6133">
        <w:t>in reality are</w:t>
      </w:r>
      <w:proofErr w:type="gramEnd"/>
      <w:r w:rsidR="00061F91">
        <w:t xml:space="preserve"> </w:t>
      </w:r>
      <w:r w:rsidRPr="009F6133">
        <w:t>made up of many straight lines. Definite</w:t>
      </w:r>
      <w:r w:rsidR="00061F91">
        <w:t xml:space="preserve"> </w:t>
      </w:r>
      <w:r w:rsidRPr="009F6133">
        <w:t>curves, however, may be indicated by additional signs. A brief message describes the</w:t>
      </w:r>
      <w:r w:rsidR="00061F91">
        <w:t xml:space="preserve"> </w:t>
      </w:r>
      <w:r w:rsidRPr="009F6133">
        <w:t xml:space="preserve">finishing of the </w:t>
      </w:r>
      <w:r w:rsidR="00061F91" w:rsidRPr="009F6133">
        <w:t>portrait</w:t>
      </w:r>
      <w:r w:rsidRPr="009F6133">
        <w:t>. as, for instance.</w:t>
      </w:r>
      <w:r w:rsidR="00061F91">
        <w:t xml:space="preserve"> </w:t>
      </w:r>
      <w:r w:rsidRPr="009F6133">
        <w:t>the quality of the hair, the style of clothing. etc.. to be filled in between the outlines.</w:t>
      </w:r>
    </w:p>
    <w:p w14:paraId="69DB3533" w14:textId="41C9D4F6" w:rsidR="009F6133" w:rsidRPr="009F6133" w:rsidRDefault="009F6133" w:rsidP="009F6133">
      <w:r w:rsidRPr="009F6133">
        <w:lastRenderedPageBreak/>
        <w:t>The re</w:t>
      </w:r>
      <w:r w:rsidR="00061F91">
        <w:t>c</w:t>
      </w:r>
      <w:r w:rsidRPr="009F6133">
        <w:t>eiver hands the telegram to another artist, who traces the portrait or figure upon a duplicate diagram by simply</w:t>
      </w:r>
      <w:r w:rsidR="00061F91">
        <w:t xml:space="preserve"> </w:t>
      </w:r>
      <w:r w:rsidRPr="009F6133">
        <w:t>running the pencil over the surface between</w:t>
      </w:r>
      <w:r w:rsidR="00061F91">
        <w:t xml:space="preserve"> </w:t>
      </w:r>
      <w:r w:rsidRPr="009F6133">
        <w:t>the points indicated as the transections of</w:t>
      </w:r>
      <w:r w:rsidR="00061F91">
        <w:t xml:space="preserve"> </w:t>
      </w:r>
      <w:r w:rsidRPr="009F6133">
        <w:t>the proper cross</w:t>
      </w:r>
      <w:r w:rsidR="00061F91">
        <w:t xml:space="preserve"> </w:t>
      </w:r>
      <w:r w:rsidRPr="009F6133">
        <w:t>lines. The picture is lastly</w:t>
      </w:r>
      <w:r w:rsidR="00061F91">
        <w:t xml:space="preserve"> </w:t>
      </w:r>
      <w:r w:rsidRPr="009F6133">
        <w:t>touched up in ink and handed to the editor, if It be for journalistic publication.</w:t>
      </w:r>
    </w:p>
    <w:p w14:paraId="5AA5EA35" w14:textId="23B9A7F5" w:rsidR="009F6133" w:rsidRPr="009F6133" w:rsidRDefault="009F6133" w:rsidP="009F6133">
      <w:r w:rsidRPr="009F6133">
        <w:t>The perfection of a practicable system of</w:t>
      </w:r>
      <w:r w:rsidR="00061F91">
        <w:t xml:space="preserve"> </w:t>
      </w:r>
      <w:r w:rsidRPr="009F6133">
        <w:t>transmitting illustrations over long distances will, of course, enable newspapers</w:t>
      </w:r>
      <w:r w:rsidR="00061F91">
        <w:t xml:space="preserve"> </w:t>
      </w:r>
      <w:r w:rsidRPr="009F6133">
        <w:t>to exhibit accurate portrayals of distant</w:t>
      </w:r>
    </w:p>
    <w:p w14:paraId="12820491" w14:textId="61D8C6EA" w:rsidR="009F6133" w:rsidRPr="009F6133" w:rsidRDefault="009F6133" w:rsidP="009F6133">
      <w:r w:rsidRPr="009F6133">
        <w:t>events occurring within the day of publication-pictures of campaign demonstrations</w:t>
      </w:r>
      <w:r w:rsidR="00061F91">
        <w:t xml:space="preserve"> </w:t>
      </w:r>
      <w:r w:rsidRPr="009F6133">
        <w:t>taking place a thousand miles away, of</w:t>
      </w:r>
      <w:r w:rsidR="00061F91">
        <w:t xml:space="preserve"> </w:t>
      </w:r>
      <w:r w:rsidRPr="009F6133">
        <w:t xml:space="preserve">battles in Cuba or of massacres in </w:t>
      </w:r>
      <w:r w:rsidR="00061F91" w:rsidRPr="009F6133">
        <w:t>Armenia</w:t>
      </w:r>
      <w:r w:rsidRPr="009F6133">
        <w:t>.</w:t>
      </w:r>
    </w:p>
    <w:p w14:paraId="38BCF26B" w14:textId="5465F2BB" w:rsidR="004432F8" w:rsidRPr="009F6133" w:rsidRDefault="009F6133" w:rsidP="009F6133">
      <w:r w:rsidRPr="009F6133">
        <w:t>The possibilities of an adaptation of long-distance image-transmission to the kineto-scope or vitascope principles are by no</w:t>
      </w:r>
      <w:r w:rsidR="00061F91">
        <w:t xml:space="preserve"> </w:t>
      </w:r>
      <w:r w:rsidRPr="009F6133">
        <w:t>means more discouraging. Then, indeed,</w:t>
      </w:r>
      <w:r w:rsidR="00061F91">
        <w:t xml:space="preserve"> </w:t>
      </w:r>
      <w:r w:rsidRPr="009F6133">
        <w:t xml:space="preserve">we might witness our </w:t>
      </w:r>
      <w:r w:rsidR="00061F91" w:rsidRPr="009F6133">
        <w:t>baseball</w:t>
      </w:r>
      <w:r w:rsidRPr="009F6133">
        <w:t xml:space="preserve"> games as</w:t>
      </w:r>
      <w:r w:rsidR="004D6797">
        <w:t xml:space="preserve"> </w:t>
      </w:r>
      <w:r w:rsidRPr="009F6133">
        <w:t>they really occur and while they are in progress. But In anticipating what we might</w:t>
      </w:r>
      <w:r w:rsidR="00061F91">
        <w:t xml:space="preserve"> </w:t>
      </w:r>
      <w:r w:rsidRPr="009F6133">
        <w:t>do under such a condition, we can, step by</w:t>
      </w:r>
      <w:r w:rsidR="00061F91">
        <w:t xml:space="preserve"> </w:t>
      </w:r>
      <w:r w:rsidRPr="009F6133">
        <w:t>step, go logically almost Into the Ideal</w:t>
      </w:r>
      <w:r w:rsidR="00061F91">
        <w:t xml:space="preserve"> </w:t>
      </w:r>
      <w:r w:rsidRPr="009F6133">
        <w:t>world</w:t>
      </w:r>
      <w:r w:rsidR="004D6797">
        <w:t>.</w:t>
      </w:r>
    </w:p>
    <w:sectPr w:rsidR="004432F8" w:rsidRPr="009F6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33"/>
    <w:rsid w:val="00007C9E"/>
    <w:rsid w:val="00054227"/>
    <w:rsid w:val="00061F91"/>
    <w:rsid w:val="000B03AE"/>
    <w:rsid w:val="000C1763"/>
    <w:rsid w:val="000D2B14"/>
    <w:rsid w:val="000D7B66"/>
    <w:rsid w:val="00191128"/>
    <w:rsid w:val="001C11F8"/>
    <w:rsid w:val="001E6812"/>
    <w:rsid w:val="001F3268"/>
    <w:rsid w:val="00200F89"/>
    <w:rsid w:val="00216B24"/>
    <w:rsid w:val="0023587C"/>
    <w:rsid w:val="00242DF3"/>
    <w:rsid w:val="0028087E"/>
    <w:rsid w:val="002B36EC"/>
    <w:rsid w:val="002F4B70"/>
    <w:rsid w:val="003737FF"/>
    <w:rsid w:val="00383D95"/>
    <w:rsid w:val="003B0B0D"/>
    <w:rsid w:val="004004C9"/>
    <w:rsid w:val="00412159"/>
    <w:rsid w:val="00416996"/>
    <w:rsid w:val="004235E3"/>
    <w:rsid w:val="004432F8"/>
    <w:rsid w:val="00496DED"/>
    <w:rsid w:val="004A2408"/>
    <w:rsid w:val="004D6797"/>
    <w:rsid w:val="00501B43"/>
    <w:rsid w:val="00554D07"/>
    <w:rsid w:val="005D46A3"/>
    <w:rsid w:val="005D5EB8"/>
    <w:rsid w:val="005D7E96"/>
    <w:rsid w:val="005D7F6A"/>
    <w:rsid w:val="005E1B4F"/>
    <w:rsid w:val="00613875"/>
    <w:rsid w:val="00674181"/>
    <w:rsid w:val="006B248B"/>
    <w:rsid w:val="006B36AE"/>
    <w:rsid w:val="006C7A81"/>
    <w:rsid w:val="006D483E"/>
    <w:rsid w:val="006E5AF0"/>
    <w:rsid w:val="00710C59"/>
    <w:rsid w:val="00743279"/>
    <w:rsid w:val="00823800"/>
    <w:rsid w:val="00827A16"/>
    <w:rsid w:val="008756C8"/>
    <w:rsid w:val="008A5F85"/>
    <w:rsid w:val="00910372"/>
    <w:rsid w:val="009468F3"/>
    <w:rsid w:val="009E1E97"/>
    <w:rsid w:val="009F6133"/>
    <w:rsid w:val="00A259EF"/>
    <w:rsid w:val="00A260A1"/>
    <w:rsid w:val="00A34875"/>
    <w:rsid w:val="00A9412E"/>
    <w:rsid w:val="00AA1C0B"/>
    <w:rsid w:val="00AC3AF5"/>
    <w:rsid w:val="00AD1426"/>
    <w:rsid w:val="00B21128"/>
    <w:rsid w:val="00B36953"/>
    <w:rsid w:val="00B76261"/>
    <w:rsid w:val="00C13609"/>
    <w:rsid w:val="00C25C16"/>
    <w:rsid w:val="00C70F14"/>
    <w:rsid w:val="00CC77B7"/>
    <w:rsid w:val="00CE6FEA"/>
    <w:rsid w:val="00D25411"/>
    <w:rsid w:val="00D26A91"/>
    <w:rsid w:val="00D750EA"/>
    <w:rsid w:val="00DA1AC5"/>
    <w:rsid w:val="00E563B3"/>
    <w:rsid w:val="00EC2F5E"/>
    <w:rsid w:val="00EE30C4"/>
    <w:rsid w:val="00EE3843"/>
    <w:rsid w:val="00F168D7"/>
    <w:rsid w:val="00F63609"/>
    <w:rsid w:val="00F84CFF"/>
    <w:rsid w:val="00FD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033BB"/>
  <w15:chartTrackingRefBased/>
  <w15:docId w15:val="{017E5A75-FF32-46C0-8BC2-7F190563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1671</Words>
  <Characters>9526</Characters>
  <Application>Microsoft Office Word</Application>
  <DocSecurity>0</DocSecurity>
  <Lines>79</Lines>
  <Paragraphs>22</Paragraphs>
  <ScaleCrop>false</ScaleCrop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76</cp:revision>
  <dcterms:created xsi:type="dcterms:W3CDTF">2023-09-03T00:40:00Z</dcterms:created>
  <dcterms:modified xsi:type="dcterms:W3CDTF">2026-06-21T04:19:00Z</dcterms:modified>
</cp:coreProperties>
</file>